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pacing w:val="0"/>
          <w:sz w:val="28"/>
          <w:szCs w:val="28"/>
        </w:rPr>
      </w:pPr>
      <w:r w:rsidRPr="002E3730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5875837</wp:posOffset>
                </wp:positionH>
                <wp:positionV relativeFrom="paragraph">
                  <wp:posOffset>-162106</wp:posOffset>
                </wp:positionV>
                <wp:extent cx="781100" cy="738787"/>
                <wp:effectExtent l="0" t="0" r="0" b="444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100" cy="738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03" w:rsidRPr="00C86404" w:rsidRDefault="00D35D03">
                            <w:pPr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</w:pPr>
                            <w:r w:rsidRPr="00C86404"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62.65pt;margin-top:-12.75pt;width:61.5pt;height:58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" filled="f" stroked="f" strokeweight=".5pt">
                <v:textbox>
                  <w:txbxContent>
                    <w:p w:rsidR="00D35D03" w:rsidRPr="00C86404" w:rsidRDefault="00D35D03">
                      <w:pPr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</w:pPr>
                      <w:r w:rsidRPr="00C86404"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書式</w:t>
      </w:r>
      <w:r w:rsidRPr="002E3730"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  <w:t>A-1</w: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</w: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  <w:szCs w:val="28"/>
        </w:rPr>
        <w:t>提出必要書類チェックシート</w:t>
      </w:r>
    </w:p>
    <w:p w:rsidR="00D35D03" w:rsidRPr="002E3730" w:rsidRDefault="00D35D03" w:rsidP="00D35D03">
      <w:pPr>
        <w:spacing w:line="0" w:lineRule="atLeast"/>
        <w:ind w:firstLineChars="200" w:firstLine="412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:rsidR="00D35D03" w:rsidRPr="002E3730" w:rsidRDefault="00D35D03" w:rsidP="00D35D03">
      <w:pPr>
        <w:spacing w:line="0" w:lineRule="atLeast"/>
        <w:ind w:firstLineChars="200" w:firstLine="412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以下の書類が揃っているか、確認をしてから投函してください。</w:t>
      </w:r>
    </w:p>
    <w:p w:rsidR="00D35D03" w:rsidRPr="002E3730" w:rsidRDefault="00D35D03" w:rsidP="00D35D03">
      <w:pPr>
        <w:snapToGrid w:val="0"/>
        <w:spacing w:line="0" w:lineRule="atLeast"/>
        <w:ind w:firstLineChars="200" w:firstLine="412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wave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wave"/>
        </w:rPr>
        <w:t>必要書類の提出がないものは選考対象外となります。</w:t>
      </w:r>
    </w:p>
    <w:p w:rsidR="00D35D03" w:rsidRPr="002E3730" w:rsidRDefault="00D35D03" w:rsidP="00D35D03">
      <w:pPr>
        <w:spacing w:line="0" w:lineRule="atLeast"/>
        <w:ind w:firstLineChars="200" w:firstLine="412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受付後、こちらから必要書類の提出は依頼しませんので、予めご承知ください。</w:t>
      </w:r>
    </w:p>
    <w:p w:rsidR="00D35D03" w:rsidRPr="002E3730" w:rsidRDefault="00D35D03" w:rsidP="00D35D03">
      <w:pPr>
        <w:spacing w:line="0" w:lineRule="atLeast"/>
        <w:ind w:firstLineChars="200" w:firstLine="252"/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</w:p>
    <w:p w:rsidR="00D35D03" w:rsidRPr="002E3730" w:rsidRDefault="00006046" w:rsidP="00D35D03">
      <w:pPr>
        <w:spacing w:line="0" w:lineRule="atLeast"/>
        <w:ind w:firstLineChars="500" w:firstLine="1030"/>
        <w:rPr>
          <w:rFonts w:ascii="HG丸ｺﾞｼｯｸM-PRO" w:eastAsia="HG丸ｺﾞｼｯｸM-PRO" w:hAnsi="HG丸ｺﾞｼｯｸM-PRO"/>
          <w:color w:val="000000" w:themeColor="text1"/>
          <w:sz w:val="24"/>
          <w:u w:val="single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u w:val="single"/>
        </w:rPr>
        <w:t xml:space="preserve">団体名：　　　　　　　　　　　　　　　　　</w:t>
      </w:r>
    </w:p>
    <w:p w:rsidR="00D35D03" w:rsidRPr="002E3730" w:rsidRDefault="00D35D03" w:rsidP="00D35D03">
      <w:pPr>
        <w:spacing w:line="0" w:lineRule="atLeast"/>
        <w:ind w:firstLineChars="200" w:firstLine="352"/>
        <w:jc w:val="center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  <w:bdr w:val="single" w:sz="4" w:space="0" w:color="auto"/>
        </w:rPr>
      </w:pP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提出した書類の項目に印（</w:t>
      </w:r>
      <w:r w:rsidRPr="002E3730">
        <w:rPr>
          <w:rFonts w:ascii="ＭＳ 明朝" w:eastAsia="ＭＳ 明朝" w:hAnsi="ＭＳ 明朝" w:cs="ＭＳ 明朝" w:hint="eastAsia"/>
          <w:b/>
          <w:color w:val="000000" w:themeColor="text1"/>
          <w:sz w:val="24"/>
          <w:szCs w:val="24"/>
        </w:rPr>
        <w:t>✔</w:t>
      </w:r>
      <w:r w:rsidRPr="002E3730">
        <w:rPr>
          <w:rFonts w:ascii="HG丸ｺﾞｼｯｸM-PRO" w:eastAsia="HG丸ｺﾞｼｯｸM-PRO" w:hAnsi="HG丸ｺﾞｼｯｸM-PRO" w:cs="HG丸ｺﾞｼｯｸM-PRO" w:hint="eastAsia"/>
          <w:b/>
          <w:color w:val="000000" w:themeColor="text1"/>
          <w:sz w:val="24"/>
          <w:szCs w:val="24"/>
        </w:rPr>
        <w:t>）</w: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をつけてチェックしてください。</w:t>
      </w:r>
    </w:p>
    <w:p w:rsidR="00D35D03" w:rsidRPr="002E3730" w:rsidRDefault="00D35D03" w:rsidP="00D35D03">
      <w:pPr>
        <w:spacing w:line="0" w:lineRule="atLeast"/>
        <w:ind w:firstLineChars="400" w:firstLine="266"/>
        <w:rPr>
          <w:rFonts w:ascii="HG丸ｺﾞｼｯｸM-PRO" w:eastAsia="HG丸ｺﾞｼｯｸM-PRO" w:hAnsi="HG丸ｺﾞｼｯｸM-PRO"/>
          <w:b/>
          <w:color w:val="000000" w:themeColor="text1"/>
          <w:sz w:val="10"/>
          <w:szCs w:val="10"/>
          <w:bdr w:val="single" w:sz="4" w:space="0" w:color="auto"/>
        </w:rPr>
      </w:pPr>
    </w:p>
    <w:p w:rsidR="00D35D03" w:rsidRPr="002E3730" w:rsidRDefault="00D35D03" w:rsidP="00D35D03">
      <w:pPr>
        <w:numPr>
          <w:ilvl w:val="0"/>
          <w:numId w:val="1"/>
        </w:num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提出書類　①～⑪は必須です。</w:t>
      </w:r>
    </w:p>
    <w:p w:rsidR="00D35D03" w:rsidRPr="002E3730" w:rsidRDefault="00CA7B7E" w:rsidP="00D35D03">
      <w:pPr>
        <w:numPr>
          <w:ilvl w:val="0"/>
          <w:numId w:val="1"/>
        </w:num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0D7A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highlight w:val="yellow"/>
          <w:u w:val="wave"/>
        </w:rPr>
        <w:t>それぞれ</w:t>
      </w:r>
      <w:r w:rsidRPr="0064074B">
        <w:rPr>
          <w:rFonts w:ascii="HG丸ｺﾞｼｯｸM-PRO" w:eastAsia="HG丸ｺﾞｼｯｸM-PRO" w:hAnsi="HG丸ｺﾞｼｯｸM-PRO" w:hint="eastAsia"/>
          <w:color w:val="FF0000"/>
          <w:sz w:val="24"/>
          <w:szCs w:val="24"/>
          <w:highlight w:val="yellow"/>
          <w:u w:val="wave"/>
        </w:rPr>
        <w:t>書式毎</w:t>
      </w:r>
      <w:r w:rsidRPr="000D7A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highlight w:val="yellow"/>
          <w:u w:val="wave"/>
        </w:rPr>
        <w:t>に分け、</w:t>
      </w:r>
      <w:r w:rsidRPr="0064074B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highlight w:val="yellow"/>
          <w:u w:val="wave"/>
          <w:shd w:val="pct15" w:color="auto" w:fill="FFFFFF"/>
        </w:rPr>
        <w:t>右上に通し番号</w:t>
      </w:r>
      <w:r w:rsidR="00D35D03" w:rsidRPr="0064074B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highlight w:val="yellow"/>
          <w:u w:val="wave"/>
          <w:shd w:val="pct15" w:color="auto" w:fill="FFFFFF"/>
        </w:rPr>
        <w:t>を</w:t>
      </w:r>
      <w:r w:rsidRPr="0064074B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highlight w:val="yellow"/>
          <w:u w:val="wave"/>
          <w:shd w:val="pct15" w:color="auto" w:fill="FFFFFF"/>
        </w:rPr>
        <w:t>記入し、</w:t>
      </w:r>
      <w:r w:rsidR="00D35D03" w:rsidRPr="0064074B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highlight w:val="yellow"/>
          <w:u w:val="wave"/>
          <w:shd w:val="pct15" w:color="auto" w:fill="FFFFFF"/>
        </w:rPr>
        <w:t>順に並べて提出</w:t>
      </w:r>
      <w:r w:rsidR="00D35D03" w:rsidRPr="000D7A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highlight w:val="yellow"/>
        </w:rPr>
        <w:t>してください</w:t>
      </w:r>
      <w:r w:rsidR="00D35D03"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。</w:t>
      </w:r>
    </w:p>
    <w:p w:rsidR="00B60909" w:rsidRPr="002E3730" w:rsidRDefault="00D35D03" w:rsidP="00B60909">
      <w:pPr>
        <w:numPr>
          <w:ilvl w:val="0"/>
          <w:numId w:val="1"/>
        </w:num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wave"/>
        </w:rPr>
        <w:t>⑥～⑪の内容が１つの冊子になっている場合</w:t>
      </w:r>
      <w:r w:rsidR="00B60909"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wave"/>
        </w:rPr>
        <w:t>はバラして、それぞれ該当のページをコピー</w:t>
      </w:r>
      <w:r w:rsidR="00B60909"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して提出してください。</w:t>
      </w:r>
      <w:r w:rsidR="00B60909" w:rsidRPr="002E373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（提出されたデータは</w:t>
      </w:r>
      <w:r w:rsidR="008225B9" w:rsidRPr="002E373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スキャン</w:t>
      </w:r>
      <w:r w:rsidR="00232EC7" w:rsidRPr="002E373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するため</w:t>
      </w:r>
      <w:r w:rsidR="00B60909" w:rsidRPr="002E373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）</w:t>
      </w:r>
    </w:p>
    <w:p w:rsidR="00D35D03" w:rsidRPr="002E3730" w:rsidRDefault="00D35D03" w:rsidP="00D35D03">
      <w:pPr>
        <w:numPr>
          <w:ilvl w:val="0"/>
          <w:numId w:val="1"/>
        </w:num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⑥⑦⑩がない場合その旨をご記入ください。</w:t>
      </w:r>
    </w:p>
    <w:p w:rsidR="009B470F" w:rsidRPr="002E3730" w:rsidRDefault="009B470F" w:rsidP="00B60909">
      <w:pPr>
        <w:spacing w:line="0" w:lineRule="atLeast"/>
        <w:rPr>
          <w:color w:val="000000" w:themeColor="text1"/>
          <w:sz w:val="16"/>
          <w:szCs w:val="16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1240"/>
        <w:gridCol w:w="1240"/>
        <w:gridCol w:w="1241"/>
        <w:gridCol w:w="4820"/>
      </w:tblGrid>
      <w:tr w:rsidR="002E3730" w:rsidRPr="002E3730" w:rsidTr="00DC1537"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60909" w:rsidRPr="002E3730" w:rsidRDefault="00B60909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チェック</w:t>
            </w:r>
          </w:p>
        </w:tc>
        <w:tc>
          <w:tcPr>
            <w:tcW w:w="124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35D03" w:rsidRPr="002E3730" w:rsidRDefault="00D35D03" w:rsidP="00DC1537">
            <w:pPr>
              <w:ind w:leftChars="-38" w:left="-67" w:rightChars="-20" w:right="-3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ナンバリング</w:t>
            </w:r>
          </w:p>
        </w:tc>
        <w:tc>
          <w:tcPr>
            <w:tcW w:w="124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35D03" w:rsidRPr="002E3730" w:rsidRDefault="009B7E00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指定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書式</w:t>
            </w:r>
          </w:p>
        </w:tc>
        <w:tc>
          <w:tcPr>
            <w:tcW w:w="1241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必須</w:t>
            </w:r>
          </w:p>
        </w:tc>
        <w:tc>
          <w:tcPr>
            <w:tcW w:w="482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項目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tcBorders>
              <w:top w:val="double" w:sz="4" w:space="0" w:color="auto"/>
            </w:tcBorders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double" w:sz="4" w:space="0" w:color="auto"/>
            </w:tcBorders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Ａ-１</w:t>
            </w:r>
          </w:p>
        </w:tc>
        <w:tc>
          <w:tcPr>
            <w:tcW w:w="12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提出必要書類チェックシート（本紙）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Ａ-２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202</w:t>
            </w:r>
            <w:r w:rsidR="00CA7B7E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３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年度　申請事業計画書</w:t>
            </w:r>
            <w:r w:rsidR="008225B9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Ａ-３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団体概要・連絡先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Ａ-４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助成金の主たる使途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Ａ-５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申請事業進行予定表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</w:t>
            </w:r>
            <w:r w:rsidR="006E134D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</w:t>
            </w:r>
            <w:r w:rsidR="00CA7B7E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２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年度事業報告書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</w:t>
            </w:r>
            <w:r w:rsidR="006E134D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</w:t>
            </w:r>
            <w:r w:rsidR="00CA7B7E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２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年度会計書類（収支計算書・貸借対照表など）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202</w:t>
            </w:r>
            <w:r w:rsidR="00CA7B7E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３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年度事業計画書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202</w:t>
            </w:r>
            <w:r w:rsidR="00CA7B7E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３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年度収支予算書 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定款・規約・会則など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役員名簿</w:t>
            </w:r>
          </w:p>
        </w:tc>
      </w:tr>
      <w:tr w:rsidR="00D35D03" w:rsidRPr="002E3730" w:rsidTr="00DC1537">
        <w:trPr>
          <w:trHeight w:val="58"/>
        </w:trPr>
        <w:tc>
          <w:tcPr>
            <w:tcW w:w="12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D35D03" w:rsidRPr="002E3730" w:rsidRDefault="005641F3" w:rsidP="005641F3">
            <w:pPr>
              <w:adjustRightInd/>
              <w:spacing w:line="400" w:lineRule="exact"/>
              <w:ind w:left="360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⑫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その他　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【　　　　　　　　　　　　　　　　】</w:t>
            </w:r>
          </w:p>
          <w:p w:rsidR="00D35D03" w:rsidRPr="002E3730" w:rsidRDefault="00D35D03" w:rsidP="00DC1537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会報・パンフレット等の提出は任意です</w:t>
            </w:r>
          </w:p>
        </w:tc>
      </w:tr>
    </w:tbl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</w:p>
    <w:p w:rsidR="00D35D03" w:rsidRPr="002E3730" w:rsidRDefault="00D35D03" w:rsidP="00D35D03">
      <w:pPr>
        <w:numPr>
          <w:ilvl w:val="0"/>
          <w:numId w:val="3"/>
        </w:numPr>
        <w:adjustRightInd/>
        <w:spacing w:line="0" w:lineRule="atLeast"/>
        <w:textAlignment w:val="auto"/>
        <w:rPr>
          <w:rFonts w:ascii="HG丸ｺﾞｼｯｸM-PRO" w:eastAsia="HG丸ｺﾞｼｯｸM-PRO" w:hAnsi="HG丸ｺﾞｼｯｸM-PRO"/>
          <w:color w:val="000000" w:themeColor="text1"/>
          <w:spacing w:val="0"/>
          <w:sz w:val="22"/>
          <w:szCs w:val="22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  <w:szCs w:val="22"/>
        </w:rPr>
        <w:t>申請事業が具体的にわかる予算書・見積書は選考の際、重要になりますので必ず添付してください。</w:t>
      </w:r>
    </w:p>
    <w:p w:rsidR="00B60909" w:rsidRPr="002E3730" w:rsidRDefault="00B60909" w:rsidP="0048296D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</w:p>
    <w:p w:rsidR="0048296D" w:rsidRPr="002E3730" w:rsidRDefault="0048296D" w:rsidP="00D35D03">
      <w:pPr>
        <w:autoSpaceDE w:val="0"/>
        <w:autoSpaceDN w:val="0"/>
        <w:spacing w:line="0" w:lineRule="atLeast"/>
        <w:ind w:firstLineChars="81" w:firstLine="228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 w:val="22"/>
          <w:szCs w:val="22"/>
        </w:rPr>
      </w:pPr>
      <w:r w:rsidRPr="002E3730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31115</wp:posOffset>
                </wp:positionH>
                <wp:positionV relativeFrom="paragraph">
                  <wp:posOffset>107315</wp:posOffset>
                </wp:positionV>
                <wp:extent cx="6405245" cy="1894114"/>
                <wp:effectExtent l="0" t="0" r="14605" b="1143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5245" cy="1894114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48C29" id="正方形/長方形 3" o:spid="_x0000_s1026" style="position:absolute;left:0;text-align:left;margin-left:2.45pt;margin-top:8.45pt;width:504.35pt;height:149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" filled="f" strokecolor="blue" strokeweight="1pt">
                <v:stroke dashstyle="1 1" endcap="round"/>
                <v:textbox inset="5.85pt,.7pt,5.85pt,.7pt"/>
                <w10:wrap anchorx="margin"/>
              </v:rect>
            </w:pict>
          </mc:Fallback>
        </mc:AlternateContent>
      </w:r>
    </w:p>
    <w:p w:rsidR="00D35D03" w:rsidRPr="002E3730" w:rsidRDefault="00D35D03" w:rsidP="00D35D03">
      <w:pPr>
        <w:autoSpaceDE w:val="0"/>
        <w:autoSpaceDN w:val="0"/>
        <w:spacing w:line="0" w:lineRule="atLeast"/>
        <w:ind w:firstLineChars="81" w:firstLine="178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 w:val="22"/>
          <w:szCs w:val="22"/>
          <w:u w:val="wave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 w:val="22"/>
          <w:szCs w:val="22"/>
          <w:lang w:val="ja-JP"/>
        </w:rPr>
        <w:t>●</w:t>
      </w:r>
      <w:r w:rsidRPr="002E3730">
        <w:rPr>
          <w:rFonts w:ascii="HG丸ｺﾞｼｯｸM-PRO" w:eastAsia="HG丸ｺﾞｼｯｸM-PRO" w:hAnsi="HG丸ｺﾞｼｯｸM-PRO" w:cs="ＭＳ Ｐゴシック" w:hint="eastAsia"/>
          <w:b/>
          <w:color w:val="000000" w:themeColor="text1"/>
          <w:spacing w:val="0"/>
          <w:sz w:val="22"/>
          <w:szCs w:val="22"/>
          <w:lang w:val="ja-JP"/>
        </w:rPr>
        <w:t>アンケートにご協力ください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 w:val="22"/>
          <w:szCs w:val="22"/>
          <w:lang w:val="ja-JP"/>
        </w:rPr>
        <w:t xml:space="preserve">●　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 w:val="22"/>
          <w:szCs w:val="22"/>
          <w:u w:val="wave"/>
          <w:lang w:val="ja-JP"/>
        </w:rPr>
        <w:t>※審査には影響しません。</w:t>
      </w:r>
    </w:p>
    <w:p w:rsidR="00D35D03" w:rsidRPr="002E3730" w:rsidRDefault="00D35D03" w:rsidP="005641F3">
      <w:pPr>
        <w:autoSpaceDE w:val="0"/>
        <w:autoSpaceDN w:val="0"/>
        <w:spacing w:line="0" w:lineRule="atLeast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 w:val="6"/>
          <w:szCs w:val="6"/>
          <w:lang w:val="ja-JP"/>
        </w:rPr>
      </w:pP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00" w:firstLine="210"/>
        <w:jc w:val="left"/>
        <w:textAlignment w:val="auto"/>
        <w:rPr>
          <w:rFonts w:ascii="HG丸ｺﾞｼｯｸM-PRO" w:eastAsia="HG丸ｺﾞｼｯｸM-PRO" w:hAnsi="HG丸ｺﾞｼｯｸM-PRO" w:cs="ＭＳ Ｐゴシック"/>
          <w:b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</w:rPr>
        <w:t>◎</w:t>
      </w:r>
      <w:r w:rsidRPr="002E3730">
        <w:rPr>
          <w:rFonts w:ascii="HG丸ｺﾞｼｯｸM-PRO" w:eastAsia="HG丸ｺﾞｼｯｸM-PRO" w:hAnsi="HG丸ｺﾞｼｯｸM-PRO" w:cs="ＭＳ Ｐゴシック" w:hint="eastAsia"/>
          <w:b/>
          <w:color w:val="000000" w:themeColor="text1"/>
          <w:spacing w:val="0"/>
          <w:szCs w:val="21"/>
          <w:lang w:val="ja-JP"/>
        </w:rPr>
        <w:t>この助成金の情報はどこで入手しましたか？（複数選択可）</w:t>
      </w: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パルシステム東京のウェブサイトを見て</w:t>
      </w: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それ以外のウェブサイトをみて</w:t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</w:rPr>
        <w:tab/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（具体的に：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  <w:t xml:space="preserve">　　　</w:t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  <w:t>）</w:t>
      </w: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メーリングリスト等での助成金情報を見て</w:t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（具体的に：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  <w:t xml:space="preserve">　　　）</w:t>
      </w: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ボランティアセンター等での掲示を見て</w:t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（具体的に：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  <w:t xml:space="preserve">　　　）</w:t>
      </w: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知り合いからの紹介（友人・他で活動している団体の方からなど）</w:t>
      </w:r>
    </w:p>
    <w:p w:rsidR="00B60909" w:rsidRPr="002E3730" w:rsidRDefault="00B60909" w:rsidP="008225B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□　</w:t>
      </w:r>
      <w:r w:rsidR="00232EC7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 w:val="20"/>
          <w:lang w:val="ja-JP"/>
        </w:rPr>
        <w:t xml:space="preserve">週刊WITHYOUやチラシ等を見て（　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　</w:t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  <w:tab/>
      </w:r>
      <w:r w:rsidR="00232EC7"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  <w:t xml:space="preserve">　　　　　　　　　　　　　　　　　　　</w:t>
      </w:r>
      <w:r w:rsidR="00232EC7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）</w:t>
      </w: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その他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  <w:t xml:space="preserve">（　　　</w:t>
      </w:r>
      <w:r w:rsidR="005641F3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　　</w:t>
      </w:r>
      <w:r w:rsidR="00D35D03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　　　　　　　　　　　　　　　　　　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         </w:t>
      </w:r>
      <w:r w:rsidR="00D35D03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　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  </w:t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  <w:t xml:space="preserve"> 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　　　　　　 </w:t>
      </w:r>
      <w:r w:rsidR="00D35D03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　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 </w:t>
      </w:r>
      <w:r w:rsidR="00D35D03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）</w:t>
      </w:r>
    </w:p>
    <w:p w:rsidR="00CA7B7E" w:rsidRDefault="00CA7B7E" w:rsidP="00D35D03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pacing w:val="0"/>
          <w:sz w:val="28"/>
          <w:szCs w:val="28"/>
        </w:rPr>
      </w:pPr>
      <w:r w:rsidRPr="002E3730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B7283C" wp14:editId="158F5BD1">
                <wp:simplePos x="0" y="0"/>
                <wp:positionH relativeFrom="margin">
                  <wp:posOffset>6000965</wp:posOffset>
                </wp:positionH>
                <wp:positionV relativeFrom="paragraph">
                  <wp:posOffset>-365108</wp:posOffset>
                </wp:positionV>
                <wp:extent cx="781100" cy="726394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100" cy="7263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03" w:rsidRPr="00C86404" w:rsidRDefault="00D35D03" w:rsidP="00D35D03">
                            <w:pPr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</w:pPr>
                            <w:r w:rsidRPr="00C86404"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7283C" id="テキスト ボックス 9" o:spid="_x0000_s1027" type="#_x0000_t202" style="position:absolute;left:0;text-align:left;margin-left:472.5pt;margin-top:-28.75pt;width:61.5pt;height:57.2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" filled="f" stroked="f" strokeweight=".5pt">
                <v:textbox>
                  <w:txbxContent>
                    <w:p w:rsidR="00D35D03" w:rsidRPr="00C86404" w:rsidRDefault="00D35D03" w:rsidP="00D35D03">
                      <w:pPr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</w:pPr>
                      <w:r w:rsidRPr="00C86404"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書式</w:t>
      </w:r>
      <w:r w:rsidRPr="002E3730"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  <w:t>A-2</w: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</w: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</w:rPr>
        <w:t>202</w:t>
      </w:r>
      <w:r w:rsidR="0064074B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</w:rPr>
        <w:t>３</w: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</w:rPr>
        <w:t>年度　申請事業計画書</w:t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8403"/>
      </w:tblGrid>
      <w:tr w:rsidR="002E3730" w:rsidRPr="002E3730" w:rsidTr="00B60909">
        <w:trPr>
          <w:trHeight w:val="447"/>
        </w:trPr>
        <w:tc>
          <w:tcPr>
            <w:tcW w:w="1838" w:type="dxa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4"/>
                <w:szCs w:val="24"/>
              </w:rPr>
              <w:t>団体名</w:t>
            </w:r>
          </w:p>
        </w:tc>
        <w:tc>
          <w:tcPr>
            <w:tcW w:w="8403" w:type="dxa"/>
            <w:vAlign w:val="center"/>
          </w:tcPr>
          <w:p w:rsidR="00D35D03" w:rsidRPr="002E3730" w:rsidRDefault="00D35D03" w:rsidP="00C86404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</w:p>
        </w:tc>
      </w:tr>
      <w:tr w:rsidR="002E3730" w:rsidRPr="002E3730" w:rsidTr="00B60909">
        <w:trPr>
          <w:trHeight w:val="447"/>
        </w:trPr>
        <w:tc>
          <w:tcPr>
            <w:tcW w:w="1838" w:type="dxa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4"/>
                <w:szCs w:val="24"/>
              </w:rPr>
              <w:t>申請事業名</w:t>
            </w:r>
          </w:p>
        </w:tc>
        <w:tc>
          <w:tcPr>
            <w:tcW w:w="8403" w:type="dxa"/>
            <w:vAlign w:val="center"/>
          </w:tcPr>
          <w:p w:rsidR="00D35D03" w:rsidRPr="002E3730" w:rsidRDefault="00D35D03" w:rsidP="00C86404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</w:p>
        </w:tc>
      </w:tr>
      <w:tr w:rsidR="002E3730" w:rsidRPr="002E3730" w:rsidTr="00C86404">
        <w:trPr>
          <w:trHeight w:val="446"/>
        </w:trPr>
        <w:tc>
          <w:tcPr>
            <w:tcW w:w="1838" w:type="dxa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4"/>
                <w:szCs w:val="24"/>
              </w:rPr>
              <w:t>該当コース</w:t>
            </w:r>
          </w:p>
        </w:tc>
        <w:tc>
          <w:tcPr>
            <w:tcW w:w="8403" w:type="dxa"/>
            <w:vAlign w:val="center"/>
          </w:tcPr>
          <w:p w:rsidR="00D35D03" w:rsidRPr="002E3730" w:rsidRDefault="00C86404" w:rsidP="00C86404">
            <w:pPr>
              <w:spacing w:line="0" w:lineRule="atLeast"/>
              <w:ind w:firstLineChars="100" w:firstLine="206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□　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上限</w:t>
            </w:r>
            <w:r w:rsidR="00D35D03" w:rsidRPr="002E3730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50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万円コース　　　・　　　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□　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上限</w:t>
            </w:r>
            <w:r w:rsidR="00D35D03" w:rsidRPr="002E3730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10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万円コース</w:t>
            </w:r>
          </w:p>
        </w:tc>
      </w:tr>
      <w:tr w:rsidR="002E3730" w:rsidRPr="002E3730" w:rsidTr="00C86404">
        <w:trPr>
          <w:trHeight w:val="446"/>
        </w:trPr>
        <w:tc>
          <w:tcPr>
            <w:tcW w:w="1838" w:type="dxa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4"/>
                <w:szCs w:val="24"/>
              </w:rPr>
              <w:t>申請金額</w:t>
            </w:r>
          </w:p>
        </w:tc>
        <w:tc>
          <w:tcPr>
            <w:tcW w:w="8403" w:type="dxa"/>
            <w:vAlign w:val="center"/>
          </w:tcPr>
          <w:p w:rsidR="000770B4" w:rsidRPr="002E3730" w:rsidRDefault="00FD10A9" w:rsidP="00B60909">
            <w:pPr>
              <w:spacing w:line="0" w:lineRule="atLeast"/>
              <w:ind w:right="31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u w:val="single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u w:val="single"/>
                <w:shd w:val="solid" w:color="FFCCFF" w:fill="auto"/>
              </w:rPr>
              <w:t xml:space="preserve">　　</w:t>
            </w:r>
            <w:r w:rsidR="00B60909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u w:val="single"/>
                <w:shd w:val="solid" w:color="FFCCFF" w:fill="auto"/>
              </w:rPr>
              <w:t xml:space="preserve">    </w:t>
            </w:r>
            <w:r w:rsidR="000770B4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u w:val="single"/>
                <w:shd w:val="solid" w:color="FFCCFF" w:fill="auto"/>
              </w:rPr>
              <w:t>円</w:t>
            </w:r>
            <w:r w:rsidR="000770B4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0770B4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4"/>
                <w:szCs w:val="24"/>
              </w:rPr>
              <w:t>←書式A-4に示す助成金活用額の合計をご記入ください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4"/>
                <w:szCs w:val="24"/>
              </w:rPr>
              <w:t>（ピンク</w:t>
            </w:r>
            <w:r w:rsidR="00D8636B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4"/>
                <w:szCs w:val="24"/>
              </w:rPr>
              <w:t>色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4"/>
                <w:szCs w:val="24"/>
              </w:rPr>
              <w:t>）</w:t>
            </w:r>
          </w:p>
          <w:p w:rsidR="00333F31" w:rsidRPr="002E3730" w:rsidRDefault="000770B4" w:rsidP="000A5974">
            <w:pPr>
              <w:spacing w:line="0" w:lineRule="atLeast"/>
              <w:ind w:firstLineChars="150" w:firstLine="279"/>
              <w:jc w:val="left"/>
              <w:rPr>
                <w:rFonts w:ascii="ＭＳ 明朝" w:eastAsia="ＭＳ 明朝" w:hAnsi="ＭＳ 明朝"/>
                <w:color w:val="000000" w:themeColor="text1"/>
                <w:sz w:val="28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※事業総額：　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  <w:shd w:val="solid" w:color="FFF2CC" w:themeColor="accent4" w:themeTint="33" w:fill="auto"/>
              </w:rPr>
              <w:t xml:space="preserve">　　　　　円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 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2"/>
                <w:szCs w:val="22"/>
              </w:rPr>
              <w:t>←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0"/>
              </w:rPr>
              <w:t>書式A-4に示す必要経費の合計をご記入してください</w:t>
            </w:r>
            <w:r w:rsidR="00FD10A9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0"/>
              </w:rPr>
              <w:t>（</w:t>
            </w:r>
            <w:r w:rsidR="00D8636B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0"/>
              </w:rPr>
              <w:t>クリーム色</w:t>
            </w:r>
            <w:r w:rsidR="00FD10A9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0"/>
              </w:rPr>
              <w:t>）</w:t>
            </w:r>
          </w:p>
        </w:tc>
      </w:tr>
      <w:tr w:rsidR="002E3730" w:rsidRPr="002E3730" w:rsidTr="00C86404">
        <w:trPr>
          <w:trHeight w:val="446"/>
        </w:trPr>
        <w:tc>
          <w:tcPr>
            <w:tcW w:w="1838" w:type="dxa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4"/>
                <w:szCs w:val="24"/>
              </w:rPr>
              <w:t>実施予定期間</w:t>
            </w:r>
          </w:p>
        </w:tc>
        <w:tc>
          <w:tcPr>
            <w:tcW w:w="8403" w:type="dxa"/>
            <w:vAlign w:val="center"/>
          </w:tcPr>
          <w:p w:rsidR="00D35D03" w:rsidRPr="002E3730" w:rsidRDefault="000770B4" w:rsidP="008225B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　月　　日～　</w:t>
            </w:r>
            <w:r w:rsidR="008225B9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</w:tr>
    </w:tbl>
    <w:p w:rsidR="00C86404" w:rsidRPr="002E3730" w:rsidRDefault="00C86404" w:rsidP="00C86404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10"/>
          <w:szCs w:val="10"/>
        </w:rPr>
      </w:pPr>
    </w:p>
    <w:p w:rsidR="00D35D03" w:rsidRPr="002E3730" w:rsidRDefault="00B60909" w:rsidP="00B60909">
      <w:pPr>
        <w:numPr>
          <w:ilvl w:val="0"/>
          <w:numId w:val="4"/>
        </w:numPr>
        <w:spacing w:line="0" w:lineRule="atLeast"/>
        <w:ind w:left="442" w:hanging="442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2E3730">
        <w:rPr>
          <w:rFonts w:ascii="HG丸ｺﾞｼｯｸM-PRO" w:eastAsia="HG丸ｺﾞｼｯｸM-PRO" w:hAnsi="HG丸ｺﾞｼｯｸM-PRO" w:hint="eastAsia"/>
          <w:noProof/>
          <w:color w:val="000000" w:themeColor="text1"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172350</wp:posOffset>
                </wp:positionV>
                <wp:extent cx="6521400" cy="2156460"/>
                <wp:effectExtent l="0" t="0" r="13335" b="1524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00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7A5" w:rsidRPr="00B9146E" w:rsidRDefault="002867A5" w:rsidP="00C86404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700</w:t>
                            </w: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文字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以内　</w:t>
                            </w:r>
                            <w:r w:rsidR="007B421E"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または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10.5フォントで</w:t>
                            </w: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記入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）</w:t>
                            </w:r>
                          </w:p>
                          <w:p w:rsidR="002867A5" w:rsidRPr="002867A5" w:rsidRDefault="002867A5" w:rsidP="00C86404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462.3pt;margin-top:13.55pt;width:513.5pt;height:169.8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">
                <v:textbox inset="5.85pt,.7pt,5.85pt,.7pt">
                  <w:txbxContent>
                    <w:p w:rsidR="002867A5" w:rsidRPr="00B9146E" w:rsidRDefault="002867A5" w:rsidP="00C86404">
                      <w:pPr>
                        <w:spacing w:line="0" w:lineRule="atLeas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700</w:t>
                      </w: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文字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以内　</w:t>
                      </w:r>
                      <w:r w:rsidR="007B421E"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または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10.5フォントで</w:t>
                      </w: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記入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）</w:t>
                      </w:r>
                    </w:p>
                    <w:p w:rsidR="002867A5" w:rsidRPr="002867A5" w:rsidRDefault="002867A5" w:rsidP="00C86404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5D03"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  <w:szCs w:val="22"/>
        </w:rPr>
        <w:t>申請事業の背景、</w:t>
      </w:r>
      <w:r w:rsidR="00DC41FA"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  <w:szCs w:val="22"/>
        </w:rPr>
        <w:t>課題、</w:t>
      </w:r>
      <w:r w:rsidR="00D35D03" w:rsidRPr="002E373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（なぜこの事業が求められているのか、なにを目的とするか、ご記入ください）</w:t>
      </w: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B60909" w:rsidP="00B60909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E3730">
        <w:rPr>
          <w:rFonts w:ascii="HG丸ｺﾞｼｯｸM-PRO" w:eastAsia="HG丸ｺﾞｼｯｸM-PRO" w:hAnsi="HG丸ｺﾞｼｯｸM-PRO" w:hint="eastAsia"/>
          <w:noProof/>
          <w:color w:val="000000" w:themeColor="text1"/>
          <w:spacing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181425</wp:posOffset>
                </wp:positionV>
                <wp:extent cx="6520680" cy="1988820"/>
                <wp:effectExtent l="0" t="0" r="13970" b="1143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680" cy="198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21E" w:rsidRPr="001D7325" w:rsidRDefault="007B421E" w:rsidP="007B421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700</w:t>
                            </w: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文字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以内　</w:t>
                            </w: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または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10.5フォントで</w:t>
                            </w: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記入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）</w:t>
                            </w:r>
                          </w:p>
                          <w:p w:rsidR="002867A5" w:rsidRPr="007B421E" w:rsidRDefault="002867A5" w:rsidP="002867A5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2867A5" w:rsidRPr="007B421E" w:rsidRDefault="002867A5" w:rsidP="00C86404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462.25pt;margin-top:14.3pt;width:513.45pt;height:156.6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">
                <v:textbox inset="5.85pt,.7pt,5.85pt,.7pt">
                  <w:txbxContent>
                    <w:p w:rsidR="007B421E" w:rsidRPr="001D7325" w:rsidRDefault="007B421E" w:rsidP="007B421E">
                      <w:pPr>
                        <w:spacing w:line="0" w:lineRule="atLeast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700</w:t>
                      </w: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文字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以内　</w:t>
                      </w: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または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10.5フォントで</w:t>
                      </w: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記入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）</w:t>
                      </w:r>
                    </w:p>
                    <w:p w:rsidR="002867A5" w:rsidRPr="007B421E" w:rsidRDefault="002867A5" w:rsidP="002867A5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  <w:p w:rsidR="002867A5" w:rsidRPr="007B421E" w:rsidRDefault="002867A5" w:rsidP="00C86404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5D03"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</w:rPr>
        <w:t>２．申請事業の内容</w:t>
      </w:r>
      <w:r w:rsidR="00DC41FA"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</w:rPr>
        <w:t>、解決策</w:t>
      </w:r>
      <w:r w:rsidR="00D35D03"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</w:rPr>
        <w:t>（</w:t>
      </w:r>
      <w:r w:rsidR="00D35D03" w:rsidRPr="002E373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できるだけ具体的に、本事業ではどのように取組みを行うのか、ご記入ください）</w:t>
      </w: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116CBE" w:rsidRDefault="00D35D03" w:rsidP="00116CBE">
      <w:pPr>
        <w:rPr>
          <w:rFonts w:ascii="HG丸ｺﾞｼｯｸM-PRO" w:eastAsia="HG丸ｺﾞｼｯｸM-PRO" w:hAnsi="HG丸ｺﾞｼｯｸM-PRO"/>
          <w:color w:val="000000" w:themeColor="text1"/>
          <w:spacing w:val="0"/>
          <w:sz w:val="22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</w:rPr>
        <w:t>３．助成による成果</w:t>
      </w:r>
      <w:r w:rsidR="00DC41FA"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</w:rPr>
        <w:t>と展望</w:t>
      </w:r>
    </w:p>
    <w:p w:rsidR="00116CBE" w:rsidRPr="00235A1E" w:rsidRDefault="00116CBE" w:rsidP="00116CBE">
      <w:pPr>
        <w:rPr>
          <w:rFonts w:ascii="HG丸ｺﾞｼｯｸM-PRO" w:eastAsia="HG丸ｺﾞｼｯｸM-PRO" w:hAnsi="HG丸ｺﾞｼｯｸM-PRO"/>
          <w:b/>
          <w:color w:val="000000" w:themeColor="text1"/>
          <w:spacing w:val="0"/>
          <w:sz w:val="22"/>
          <w:highlight w:val="yellow"/>
        </w:rPr>
      </w:pPr>
      <w:r w:rsidRPr="00235A1E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2"/>
          <w:bdr w:val="single" w:sz="4" w:space="0" w:color="auto"/>
        </w:rPr>
        <w:t>成果</w:t>
      </w:r>
    </w:p>
    <w:p w:rsidR="00116CBE" w:rsidRPr="00235A1E" w:rsidRDefault="00116CBE" w:rsidP="00116CBE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235A1E">
        <w:rPr>
          <w:rFonts w:ascii="HG丸ｺﾞｼｯｸM-PRO" w:eastAsia="HG丸ｺﾞｼｯｸM-PRO" w:hAnsi="HG丸ｺﾞｼｯｸM-PRO" w:hint="eastAsia"/>
          <w:noProof/>
          <w:color w:val="000000" w:themeColor="text1"/>
          <w:sz w:val="22"/>
          <w:highlight w:val="yellow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0FBD39" wp14:editId="6BDB22F9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6520320" cy="990600"/>
                <wp:effectExtent l="0" t="0" r="13970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32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CBE" w:rsidRPr="006C330F" w:rsidRDefault="00116CBE" w:rsidP="00116C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本事業の実施によってどのような成果があると考えられるか、ご記入ください（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350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文字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以内　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または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10.5フォントで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記入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）</w:t>
                            </w:r>
                          </w:p>
                          <w:p w:rsidR="00116CBE" w:rsidRPr="007B421E" w:rsidRDefault="00116CBE" w:rsidP="00116C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FBD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0" type="#_x0000_t202" style="position:absolute;left:0;text-align:left;margin-left:0;margin-top:3.3pt;width:513.4pt;height:78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">
                <v:textbox inset="5.85pt,.7pt,5.85pt,.7pt">
                  <w:txbxContent>
                    <w:p w:rsidR="00116CBE" w:rsidRPr="006C330F" w:rsidRDefault="00116CBE" w:rsidP="00116CBE">
                      <w:pPr>
                        <w:spacing w:line="0" w:lineRule="atLeast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本事業の実施によってどのような成果があると考えられるか、ご記入ください（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350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文字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以内　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または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10.5フォントで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記入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）</w:t>
                      </w:r>
                    </w:p>
                    <w:p w:rsidR="00116CBE" w:rsidRPr="007B421E" w:rsidRDefault="00116CBE" w:rsidP="00116CBE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6CBE" w:rsidRPr="00235A1E" w:rsidRDefault="00116CBE" w:rsidP="00116CBE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:rsidR="00116CBE" w:rsidRPr="00235A1E" w:rsidRDefault="00116CBE" w:rsidP="00116CBE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:rsidR="00116CBE" w:rsidRPr="00235A1E" w:rsidRDefault="00116CBE" w:rsidP="00116CBE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:rsidR="00116CBE" w:rsidRPr="00235A1E" w:rsidRDefault="00116CBE" w:rsidP="00116CBE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pacing w:val="0"/>
          <w:sz w:val="22"/>
          <w:bdr w:val="single" w:sz="4" w:space="0" w:color="auto"/>
        </w:rPr>
      </w:pPr>
    </w:p>
    <w:p w:rsidR="00116CBE" w:rsidRPr="00235A1E" w:rsidRDefault="00116CBE" w:rsidP="00116CBE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235A1E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2"/>
          <w:bdr w:val="single" w:sz="4" w:space="0" w:color="auto"/>
        </w:rPr>
        <w:t>展望</w:t>
      </w:r>
    </w:p>
    <w:p w:rsidR="00116CBE" w:rsidRPr="00235A1E" w:rsidRDefault="00116CBE" w:rsidP="00116CBE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35A1E">
        <w:rPr>
          <w:rFonts w:ascii="HG丸ｺﾞｼｯｸM-PRO" w:eastAsia="HG丸ｺﾞｼｯｸM-PRO" w:hAnsi="HG丸ｺﾞｼｯｸM-PRO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D9A09E" wp14:editId="47F3B879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6520320" cy="1226820"/>
                <wp:effectExtent l="0" t="0" r="13970" b="1143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32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CBE" w:rsidRPr="00B9146E" w:rsidRDefault="00116CBE" w:rsidP="00116C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実施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後の展望について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どのように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考えられるか、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ご記入ください（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350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文字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以内　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または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10.5フォントで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記入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）</w:t>
                            </w:r>
                          </w:p>
                          <w:p w:rsidR="00116CBE" w:rsidRPr="007B421E" w:rsidRDefault="00116CBE" w:rsidP="00116C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9A09E" id="テキスト ボックス 4" o:spid="_x0000_s1031" type="#_x0000_t202" style="position:absolute;left:0;text-align:left;margin-left:0;margin-top:3.4pt;width:513.4pt;height:96.6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">
                <v:textbox inset="5.85pt,.7pt,5.85pt,.7pt">
                  <w:txbxContent>
                    <w:p w:rsidR="00116CBE" w:rsidRPr="00B9146E" w:rsidRDefault="00116CBE" w:rsidP="00116CBE">
                      <w:pPr>
                        <w:spacing w:line="0" w:lineRule="atLeas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実施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後の展望について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どのように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考えられるか、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ご記入ください（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350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文字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以内　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または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10.5フォントで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記入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）</w:t>
                      </w:r>
                    </w:p>
                    <w:p w:rsidR="00116CBE" w:rsidRPr="007B421E" w:rsidRDefault="00116CBE" w:rsidP="00116CBE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6404" w:rsidRPr="002E3730" w:rsidRDefault="004C62C2" w:rsidP="00C86404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pacing w:val="0"/>
          <w:sz w:val="22"/>
        </w:rPr>
      </w:pPr>
      <w:r w:rsidRPr="00235A1E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72081E" wp14:editId="31AE22C4">
                <wp:simplePos x="0" y="0"/>
                <wp:positionH relativeFrom="margin">
                  <wp:posOffset>1026795</wp:posOffset>
                </wp:positionH>
                <wp:positionV relativeFrom="paragraph">
                  <wp:posOffset>2345396</wp:posOffset>
                </wp:positionV>
                <wp:extent cx="4426442" cy="211502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6442" cy="21150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2C2" w:rsidRPr="007B421E" w:rsidRDefault="004C62C2" w:rsidP="004C62C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7B42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1枚</w:t>
                            </w:r>
                            <w:r w:rsidRPr="007B421E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にまとまるように</w:t>
                            </w:r>
                            <w:r w:rsidRPr="007B42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記入</w:t>
                            </w:r>
                            <w:r w:rsidRPr="007B421E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2081E" id="テキスト ボックス 12" o:spid="_x0000_s1031" type="#_x0000_t202" style="position:absolute;left:0;text-align:left;margin-left:80.85pt;margin-top:184.7pt;width:348.55pt;height:16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" fillcolor="#d8d8d8 [2732]" stroked="f" strokeweight=".5pt">
                <v:textbox inset="0,0,0,0">
                  <w:txbxContent>
                    <w:p w:rsidR="004C62C2" w:rsidRPr="007B421E" w:rsidRDefault="004C62C2" w:rsidP="004C62C2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</w:pPr>
                      <w:r w:rsidRPr="007B421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1枚</w:t>
                      </w:r>
                      <w:r w:rsidRPr="007B421E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にまとまるように</w:t>
                      </w:r>
                      <w:r w:rsidRPr="007B421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記入</w:t>
                      </w:r>
                      <w:r w:rsidRPr="007B421E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5D03" w:rsidRPr="00235A1E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br w:type="column"/>
      </w:r>
      <w:r w:rsidR="003D7D23" w:rsidRPr="002E3730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762732" wp14:editId="74CA9C07">
                <wp:simplePos x="0" y="0"/>
                <wp:positionH relativeFrom="column">
                  <wp:posOffset>5861849</wp:posOffset>
                </wp:positionH>
                <wp:positionV relativeFrom="paragraph">
                  <wp:posOffset>-339115</wp:posOffset>
                </wp:positionV>
                <wp:extent cx="781100" cy="738787"/>
                <wp:effectExtent l="0" t="0" r="0" b="444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100" cy="738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D23" w:rsidRPr="00C86404" w:rsidRDefault="003D7D23" w:rsidP="003D7D23">
                            <w:pPr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62732" id="テキスト ボックス 11" o:spid="_x0000_s1032" type="#_x0000_t202" style="position:absolute;left:0;text-align:left;margin-left:461.55pt;margin-top:-26.7pt;width:61.5pt;height:58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" filled="f" stroked="f" strokeweight=".5pt">
                <v:textbox>
                  <w:txbxContent>
                    <w:p w:rsidR="003D7D23" w:rsidRPr="00C86404" w:rsidRDefault="003D7D23" w:rsidP="003D7D23">
                      <w:pPr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C86404" w:rsidRPr="002E3730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  <w:szCs w:val="28"/>
        </w:rPr>
        <w:t>書式 A-3　団体概要・連絡先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079"/>
        <w:gridCol w:w="426"/>
        <w:gridCol w:w="567"/>
        <w:gridCol w:w="1086"/>
        <w:gridCol w:w="898"/>
        <w:gridCol w:w="425"/>
        <w:gridCol w:w="756"/>
        <w:gridCol w:w="2079"/>
      </w:tblGrid>
      <w:tr w:rsidR="002E3730" w:rsidRPr="002E3730" w:rsidTr="00DC1537">
        <w:trPr>
          <w:cantSplit/>
          <w:trHeight w:val="121"/>
        </w:trPr>
        <w:tc>
          <w:tcPr>
            <w:tcW w:w="1890" w:type="dxa"/>
            <w:vMerge w:val="restart"/>
            <w:vAlign w:val="center"/>
          </w:tcPr>
          <w:p w:rsidR="00C86404" w:rsidRPr="002E3730" w:rsidRDefault="00C86404" w:rsidP="00DC1537">
            <w:pPr>
              <w:pStyle w:val="a3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団体名</w:t>
            </w:r>
          </w:p>
        </w:tc>
        <w:tc>
          <w:tcPr>
            <w:tcW w:w="8316" w:type="dxa"/>
            <w:gridSpan w:val="8"/>
            <w:vAlign w:val="center"/>
          </w:tcPr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フリガナ</w:t>
            </w:r>
          </w:p>
        </w:tc>
      </w:tr>
      <w:tr w:rsidR="002E3730" w:rsidRPr="002E3730" w:rsidTr="003D7D23">
        <w:trPr>
          <w:cantSplit/>
          <w:trHeight w:val="114"/>
        </w:trPr>
        <w:tc>
          <w:tcPr>
            <w:tcW w:w="1890" w:type="dxa"/>
            <w:vMerge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</w:p>
        </w:tc>
        <w:tc>
          <w:tcPr>
            <w:tcW w:w="8316" w:type="dxa"/>
            <w:gridSpan w:val="8"/>
            <w:vAlign w:val="center"/>
          </w:tcPr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</w:tr>
      <w:tr w:rsidR="002E3730" w:rsidRPr="002E3730" w:rsidTr="009A75FF">
        <w:trPr>
          <w:cantSplit/>
          <w:trHeight w:val="758"/>
        </w:trPr>
        <w:tc>
          <w:tcPr>
            <w:tcW w:w="1890" w:type="dxa"/>
            <w:tcBorders>
              <w:bottom w:val="single" w:sz="2" w:space="0" w:color="auto"/>
            </w:tcBorders>
            <w:vAlign w:val="center"/>
          </w:tcPr>
          <w:p w:rsidR="003D7D23" w:rsidRPr="002E3730" w:rsidRDefault="00C86404" w:rsidP="003D7D2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団体の所在地</w:t>
            </w:r>
          </w:p>
        </w:tc>
        <w:tc>
          <w:tcPr>
            <w:tcW w:w="8316" w:type="dxa"/>
            <w:gridSpan w:val="8"/>
            <w:tcBorders>
              <w:bottom w:val="single" w:sz="2" w:space="0" w:color="auto"/>
            </w:tcBorders>
            <w:vAlign w:val="center"/>
          </w:tcPr>
          <w:p w:rsidR="00C86404" w:rsidRPr="002E3730" w:rsidRDefault="00C86404" w:rsidP="003D7D23">
            <w:pPr>
              <w:widowControl/>
              <w:adjustRightInd/>
              <w:spacing w:line="0" w:lineRule="atLeast"/>
              <w:textAlignment w:val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〒</w:t>
            </w:r>
          </w:p>
          <w:p w:rsidR="00C86404" w:rsidRPr="002E3730" w:rsidRDefault="00C86404" w:rsidP="003D7D23">
            <w:pPr>
              <w:widowControl/>
              <w:adjustRightInd/>
              <w:spacing w:line="0" w:lineRule="atLeast"/>
              <w:textAlignment w:val="auto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strike/>
                <w:color w:val="000000" w:themeColor="text1"/>
                <w:sz w:val="24"/>
                <w:szCs w:val="24"/>
              </w:rPr>
            </w:pPr>
            <w:r w:rsidRPr="00C92FB1">
              <w:rPr>
                <w:rFonts w:ascii="HG丸ｺﾞｼｯｸM-PRO" w:eastAsia="HG丸ｺﾞｼｯｸM-PRO" w:hAnsi="HG丸ｺﾞｼｯｸM-PRO" w:hint="eastAsia"/>
                <w:color w:val="000000" w:themeColor="text1"/>
                <w:spacing w:val="96"/>
                <w:fitText w:val="1050" w:id="-1974766335"/>
              </w:rPr>
              <w:t>ＴＥ</w:t>
            </w:r>
            <w:r w:rsidRPr="00C92FB1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"/>
                <w:fitText w:val="1050" w:id="-1974766335"/>
              </w:rPr>
              <w:t>Ｌ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：</w:t>
            </w:r>
          </w:p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92FB1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6"/>
                <w:fitText w:val="1050" w:id="-1974766336"/>
              </w:rPr>
              <w:t>E－Mai</w:t>
            </w:r>
            <w:r w:rsidRPr="00C92FB1">
              <w:rPr>
                <w:rFonts w:ascii="HG丸ｺﾞｼｯｸM-PRO" w:eastAsia="HG丸ｺﾞｼｯｸM-PRO" w:hAnsi="HG丸ｺﾞｼｯｸM-PRO" w:hint="eastAsia"/>
                <w:color w:val="000000" w:themeColor="text1"/>
                <w:spacing w:val="24"/>
                <w:fitText w:val="1050" w:id="-1974766336"/>
              </w:rPr>
              <w:t>l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：</w:t>
            </w:r>
          </w:p>
          <w:p w:rsidR="008317BA" w:rsidRPr="002E3730" w:rsidRDefault="008317BA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92FB1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2"/>
                <w:w w:val="99"/>
                <w:fitText w:val="1050" w:id="-1974766592"/>
              </w:rPr>
              <w:t>団体HP</w:t>
            </w:r>
            <w:r w:rsidRPr="00C92FB1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6"/>
                <w:w w:val="99"/>
                <w:fitText w:val="1050" w:id="-1974766592"/>
              </w:rPr>
              <w:t>等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：</w:t>
            </w:r>
          </w:p>
        </w:tc>
      </w:tr>
      <w:tr w:rsidR="002E3730" w:rsidRPr="002E3730" w:rsidTr="009A75FF">
        <w:trPr>
          <w:cantSplit/>
          <w:trHeight w:val="48"/>
        </w:trPr>
        <w:tc>
          <w:tcPr>
            <w:tcW w:w="1890" w:type="dxa"/>
            <w:tcBorders>
              <w:top w:val="single" w:sz="2" w:space="0" w:color="auto"/>
            </w:tcBorders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代表者名</w:t>
            </w:r>
          </w:p>
        </w:tc>
        <w:tc>
          <w:tcPr>
            <w:tcW w:w="8316" w:type="dxa"/>
            <w:gridSpan w:val="8"/>
            <w:tcBorders>
              <w:top w:val="single" w:sz="2" w:space="0" w:color="auto"/>
            </w:tcBorders>
            <w:vAlign w:val="center"/>
          </w:tcPr>
          <w:p w:rsidR="00C86404" w:rsidRPr="002E3730" w:rsidRDefault="00C86404" w:rsidP="00A4304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フリガナ</w:t>
            </w:r>
          </w:p>
          <w:p w:rsidR="00C86404" w:rsidRPr="002E3730" w:rsidRDefault="00C86404" w:rsidP="00A4304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氏名：</w:t>
            </w:r>
          </w:p>
        </w:tc>
      </w:tr>
      <w:tr w:rsidR="002E3730" w:rsidRPr="002E3730" w:rsidTr="00F109A9">
        <w:trPr>
          <w:cantSplit/>
          <w:trHeight w:val="1026"/>
        </w:trPr>
        <w:tc>
          <w:tcPr>
            <w:tcW w:w="1890" w:type="dxa"/>
            <w:vMerge w:val="restart"/>
            <w:vAlign w:val="center"/>
          </w:tcPr>
          <w:p w:rsidR="00C86404" w:rsidRPr="002E3730" w:rsidRDefault="00C86404" w:rsidP="00F109A9">
            <w:pPr>
              <w:pStyle w:val="a3"/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助成金担当者</w:t>
            </w:r>
          </w:p>
          <w:p w:rsidR="00C86404" w:rsidRPr="002E3730" w:rsidRDefault="00C86404" w:rsidP="00F109A9">
            <w:pPr>
              <w:pStyle w:val="a3"/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連絡先</w:t>
            </w:r>
          </w:p>
          <w:p w:rsidR="00A43043" w:rsidRPr="002E3730" w:rsidRDefault="00F109A9" w:rsidP="00F109A9">
            <w:pPr>
              <w:spacing w:line="0" w:lineRule="atLeast"/>
              <w:ind w:leftChars="-34" w:left="-60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w w:val="80"/>
              </w:rPr>
            </w:pPr>
            <w:r w:rsidRPr="002E3730">
              <w:rPr>
                <w:rFonts w:ascii="HG丸ｺﾞｼｯｸM-PRO" w:eastAsia="HG丸ｺﾞｼｯｸM-PRO" w:hAnsi="HG丸ｺﾞｼｯｸM-PRO"/>
                <w:b/>
                <w:color w:val="000000" w:themeColor="text1"/>
                <w:w w:val="80"/>
              </w:rPr>
              <w:t>上記と重複の箇所は記入不要</w:t>
            </w:r>
          </w:p>
          <w:p w:rsidR="00F109A9" w:rsidRPr="002E3730" w:rsidRDefault="00F109A9" w:rsidP="00F109A9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sz w:val="12"/>
                <w:szCs w:val="12"/>
              </w:rPr>
            </w:pPr>
          </w:p>
          <w:p w:rsidR="00D8636B" w:rsidRPr="00B6433B" w:rsidRDefault="00A43043" w:rsidP="00F109A9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pacing w:val="-20"/>
                <w:sz w:val="20"/>
              </w:rPr>
            </w:pPr>
            <w:r w:rsidRPr="00B6433B">
              <w:rPr>
                <w:rFonts w:ascii="HG丸ｺﾞｼｯｸM-PRO" w:eastAsia="HG丸ｺﾞｼｯｸM-PRO" w:hAnsi="HG丸ｺﾞｼｯｸM-PRO" w:hint="eastAsia"/>
                <w:color w:val="FF0000"/>
                <w:spacing w:val="-20"/>
                <w:sz w:val="20"/>
              </w:rPr>
              <w:t>※助成決定後の連絡先として活用します</w:t>
            </w:r>
          </w:p>
          <w:p w:rsidR="00232A43" w:rsidRPr="00B6433B" w:rsidRDefault="00A43043" w:rsidP="00F109A9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pacing w:val="-20"/>
                <w:sz w:val="20"/>
              </w:rPr>
            </w:pPr>
            <w:r w:rsidRPr="00B6433B">
              <w:rPr>
                <w:rFonts w:ascii="HG丸ｺﾞｼｯｸM-PRO" w:eastAsia="HG丸ｺﾞｼｯｸM-PRO" w:hAnsi="HG丸ｺﾞｼｯｸM-PRO" w:hint="eastAsia"/>
                <w:color w:val="FF0000"/>
                <w:spacing w:val="-20"/>
                <w:sz w:val="20"/>
              </w:rPr>
              <w:t>郵便の届く住所や宛</w:t>
            </w:r>
            <w:r w:rsidR="00232A43" w:rsidRPr="00B6433B">
              <w:rPr>
                <w:rFonts w:ascii="HG丸ｺﾞｼｯｸM-PRO" w:eastAsia="HG丸ｺﾞｼｯｸM-PRO" w:hAnsi="HG丸ｺﾞｼｯｸM-PRO" w:hint="eastAsia"/>
                <w:color w:val="FF0000"/>
                <w:spacing w:val="-20"/>
                <w:sz w:val="20"/>
              </w:rPr>
              <w:t>名</w:t>
            </w:r>
            <w:r w:rsidRPr="00B6433B">
              <w:rPr>
                <w:rFonts w:ascii="HG丸ｺﾞｼｯｸM-PRO" w:eastAsia="HG丸ｺﾞｼｯｸM-PRO" w:hAnsi="HG丸ｺﾞｼｯｸM-PRO" w:hint="eastAsia"/>
                <w:color w:val="FF0000"/>
                <w:spacing w:val="-20"/>
                <w:sz w:val="20"/>
              </w:rPr>
              <w:t>つながる連絡先を</w:t>
            </w:r>
          </w:p>
          <w:p w:rsidR="00A43043" w:rsidRPr="002E3730" w:rsidRDefault="00A43043" w:rsidP="00F109A9">
            <w:pPr>
              <w:spacing w:line="200" w:lineRule="exact"/>
              <w:jc w:val="center"/>
              <w:rPr>
                <w:color w:val="000000" w:themeColor="text1"/>
                <w:spacing w:val="-20"/>
              </w:rPr>
            </w:pPr>
            <w:r w:rsidRPr="00B6433B">
              <w:rPr>
                <w:rFonts w:ascii="HG丸ｺﾞｼｯｸM-PRO" w:eastAsia="HG丸ｺﾞｼｯｸM-PRO" w:hAnsi="HG丸ｺﾞｼｯｸM-PRO" w:hint="eastAsia"/>
                <w:color w:val="FF0000"/>
                <w:spacing w:val="-20"/>
                <w:sz w:val="20"/>
              </w:rPr>
              <w:t>お願いします</w:t>
            </w:r>
          </w:p>
        </w:tc>
        <w:tc>
          <w:tcPr>
            <w:tcW w:w="8316" w:type="dxa"/>
            <w:gridSpan w:val="8"/>
            <w:vAlign w:val="center"/>
          </w:tcPr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 xml:space="preserve">フリガナ　</w:t>
            </w:r>
          </w:p>
          <w:p w:rsidR="00C86404" w:rsidRPr="002E3730" w:rsidRDefault="00C86404" w:rsidP="00472B1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氏名：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　　　　　　　　（役職名：　　　）</w:t>
            </w:r>
          </w:p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〒</w:t>
            </w:r>
          </w:p>
          <w:p w:rsidR="00C86404" w:rsidRPr="002E3730" w:rsidRDefault="00C86404" w:rsidP="00A4304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2E3730" w:rsidRPr="002E3730" w:rsidTr="00A43043">
        <w:trPr>
          <w:cantSplit/>
          <w:trHeight w:val="1182"/>
        </w:trPr>
        <w:tc>
          <w:tcPr>
            <w:tcW w:w="1890" w:type="dxa"/>
            <w:vMerge/>
            <w:vAlign w:val="center"/>
          </w:tcPr>
          <w:p w:rsidR="00C86404" w:rsidRPr="002E3730" w:rsidRDefault="00C86404" w:rsidP="00DC1537">
            <w:pPr>
              <w:pStyle w:val="a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8316" w:type="dxa"/>
            <w:gridSpan w:val="8"/>
            <w:vAlign w:val="center"/>
          </w:tcPr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＜連絡可能時間　　　　：　　　～　　　　：　　　＞</w:t>
            </w:r>
            <w:r w:rsidR="001C327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＜曜日など　　　　　　　　　＞</w:t>
            </w:r>
          </w:p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strike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58"/>
                <w:sz w:val="22"/>
                <w:szCs w:val="22"/>
                <w:fitText w:val="892" w:id="-2043958526"/>
              </w:rPr>
              <w:t>ＴＥ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2"/>
                <w:szCs w:val="22"/>
                <w:fitText w:val="892" w:id="-2043958526"/>
              </w:rPr>
              <w:t>Ｌ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</w:p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C92FB1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2"/>
                <w:szCs w:val="22"/>
                <w:fitText w:val="892" w:id="-2043958525"/>
              </w:rPr>
              <w:t>携帯番</w:t>
            </w:r>
            <w:r w:rsidRPr="00C92FB1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2"/>
                <w:sz w:val="22"/>
                <w:szCs w:val="22"/>
                <w:fitText w:val="892" w:id="-2043958525"/>
              </w:rPr>
              <w:t>号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</w:p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21E6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2"/>
                <w:sz w:val="22"/>
                <w:szCs w:val="22"/>
                <w:fitText w:val="892" w:id="-2043958524"/>
              </w:rPr>
              <w:t>E－Mail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2E3730" w:rsidRPr="002E3730" w:rsidTr="003D7D23">
        <w:trPr>
          <w:cantSplit/>
          <w:trHeight w:val="364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C86404" w:rsidRPr="002E3730" w:rsidRDefault="00C86404" w:rsidP="003D7D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団体設立年月日</w:t>
            </w:r>
          </w:p>
          <w:p w:rsidR="00C86404" w:rsidRPr="002E3730" w:rsidRDefault="00C86404" w:rsidP="003D7D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（もしくは設立予定日）</w:t>
            </w:r>
          </w:p>
        </w:tc>
        <w:tc>
          <w:tcPr>
            <w:tcW w:w="8316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472B13">
            <w:pPr>
              <w:pStyle w:val="a5"/>
              <w:spacing w:line="0" w:lineRule="atLeast"/>
              <w:ind w:firstLineChars="800" w:firstLine="1408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（西暦）　　　　　　年　　　月　　　日　　</w:t>
            </w:r>
            <w:r w:rsidR="00472B1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設立・</w:t>
            </w:r>
            <w:r w:rsidR="00472B1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設立予定</w:t>
            </w:r>
          </w:p>
          <w:p w:rsidR="00C86404" w:rsidRPr="002E3730" w:rsidRDefault="00C86404" w:rsidP="00472B1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　　　　　　　　　　　　　　　　　　　　　　　</w:t>
            </w:r>
            <w:r w:rsidR="003D7D2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</w:t>
            </w:r>
            <w:r w:rsidR="003D7D2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↑該当に</w:t>
            </w:r>
            <w:r w:rsidR="00472B1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チェック</w:t>
            </w:r>
          </w:p>
        </w:tc>
      </w:tr>
      <w:tr w:rsidR="002E3730" w:rsidRPr="002E3730" w:rsidTr="003D7D23">
        <w:trPr>
          <w:cantSplit/>
          <w:trHeight w:val="360"/>
        </w:trPr>
        <w:tc>
          <w:tcPr>
            <w:tcW w:w="1890" w:type="dxa"/>
            <w:vAlign w:val="center"/>
          </w:tcPr>
          <w:p w:rsidR="00C86404" w:rsidRPr="002E3730" w:rsidRDefault="00C86404" w:rsidP="000770B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法人格取得日</w:t>
            </w:r>
          </w:p>
          <w:p w:rsidR="000770B4" w:rsidRPr="002E3730" w:rsidRDefault="000770B4" w:rsidP="000770B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※取得している場合のみ</w:t>
            </w:r>
          </w:p>
        </w:tc>
        <w:tc>
          <w:tcPr>
            <w:tcW w:w="8316" w:type="dxa"/>
            <w:gridSpan w:val="8"/>
            <w:tcBorders>
              <w:right w:val="single" w:sz="4" w:space="0" w:color="auto"/>
            </w:tcBorders>
            <w:vAlign w:val="center"/>
          </w:tcPr>
          <w:p w:rsidR="00C86404" w:rsidRPr="002E3730" w:rsidRDefault="00C86404" w:rsidP="003D7D23">
            <w:pPr>
              <w:ind w:firstLineChars="800" w:firstLine="1408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（西暦）　　　　　　年　　　月　　　日</w:t>
            </w:r>
          </w:p>
        </w:tc>
      </w:tr>
      <w:tr w:rsidR="002E3730" w:rsidRPr="002E3730" w:rsidTr="003D7D23">
        <w:trPr>
          <w:cantSplit/>
          <w:trHeight w:val="360"/>
        </w:trPr>
        <w:tc>
          <w:tcPr>
            <w:tcW w:w="1890" w:type="dxa"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スタッフ等人数</w:t>
            </w:r>
          </w:p>
        </w:tc>
        <w:tc>
          <w:tcPr>
            <w:tcW w:w="2505" w:type="dxa"/>
            <w:gridSpan w:val="2"/>
            <w:tcBorders>
              <w:right w:val="dotted" w:sz="4" w:space="0" w:color="auto"/>
            </w:tcBorders>
            <w:vAlign w:val="center"/>
          </w:tcPr>
          <w:p w:rsidR="00C86404" w:rsidRPr="002E3730" w:rsidRDefault="00C86404" w:rsidP="00DC153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常勤スタッフ　　名</w:t>
            </w:r>
          </w:p>
        </w:tc>
        <w:tc>
          <w:tcPr>
            <w:tcW w:w="2551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86404" w:rsidRPr="002E3730" w:rsidRDefault="00C86404" w:rsidP="00DC153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非常勤スタッフ　　名</w:t>
            </w:r>
          </w:p>
        </w:tc>
        <w:tc>
          <w:tcPr>
            <w:tcW w:w="3260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DC1537">
            <w:pPr>
              <w:ind w:left="-16" w:rightChars="-29" w:right="-51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90"/>
              </w:rPr>
              <w:t>ボランティア(継続者のみ)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名</w:t>
            </w:r>
          </w:p>
        </w:tc>
      </w:tr>
      <w:tr w:rsidR="002E3730" w:rsidRPr="002E3730" w:rsidTr="003D7D23">
        <w:trPr>
          <w:cantSplit/>
          <w:trHeight w:val="360"/>
        </w:trPr>
        <w:tc>
          <w:tcPr>
            <w:tcW w:w="1890" w:type="dxa"/>
            <w:vAlign w:val="center"/>
          </w:tcPr>
          <w:p w:rsidR="00C86404" w:rsidRPr="002E3730" w:rsidRDefault="000770B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役員会等</w:t>
            </w:r>
            <w:r w:rsidR="00C86404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開催頻度</w:t>
            </w:r>
          </w:p>
        </w:tc>
        <w:tc>
          <w:tcPr>
            <w:tcW w:w="8316" w:type="dxa"/>
            <w:gridSpan w:val="8"/>
            <w:tcBorders>
              <w:right w:val="single" w:sz="4" w:space="0" w:color="auto"/>
            </w:tcBorders>
            <w:vAlign w:val="center"/>
          </w:tcPr>
          <w:p w:rsidR="00C86404" w:rsidRPr="002E3730" w:rsidRDefault="00C86404" w:rsidP="00DC153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　　回（会議名：　　　　　　　　）※</w:t>
            </w:r>
            <w:r w:rsidR="000770B4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役員等が出席する定例会議についてお書きください。</w:t>
            </w:r>
          </w:p>
        </w:tc>
      </w:tr>
      <w:tr w:rsidR="002E3730" w:rsidRPr="002E3730" w:rsidTr="00DC1537">
        <w:trPr>
          <w:cantSplit/>
          <w:trHeight w:val="285"/>
        </w:trPr>
        <w:tc>
          <w:tcPr>
            <w:tcW w:w="1890" w:type="dxa"/>
            <w:vMerge w:val="restart"/>
            <w:vAlign w:val="center"/>
          </w:tcPr>
          <w:p w:rsidR="00C86404" w:rsidRPr="002E3730" w:rsidRDefault="00C86404" w:rsidP="0046424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szCs w:val="2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Cs w:val="21"/>
              </w:rPr>
              <w:t>20</w:t>
            </w:r>
            <w:r w:rsidR="00C92FB1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Cs w:val="21"/>
              </w:rPr>
              <w:t>2２</w:t>
            </w:r>
            <w:bookmarkStart w:id="0" w:name="_GoBack"/>
            <w:bookmarkEnd w:id="0"/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Cs w:val="21"/>
              </w:rPr>
              <w:t>年度収入の内訳</w:t>
            </w:r>
          </w:p>
          <w:p w:rsidR="003C1C53" w:rsidRPr="002E3730" w:rsidRDefault="003C1C53" w:rsidP="003C1C5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w w:val="90"/>
                <w:sz w:val="10"/>
                <w:szCs w:val="10"/>
              </w:rPr>
            </w:pPr>
          </w:p>
          <w:p w:rsidR="003D7D23" w:rsidRPr="002E3730" w:rsidRDefault="00C86404" w:rsidP="00C86404">
            <w:pPr>
              <w:numPr>
                <w:ilvl w:val="0"/>
                <w:numId w:val="5"/>
              </w:numPr>
              <w:tabs>
                <w:tab w:val="clear" w:pos="549"/>
              </w:tabs>
              <w:spacing w:line="0" w:lineRule="atLeast"/>
              <w:ind w:left="185" w:rightChars="-27" w:right="-48" w:hanging="142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該当する項目のみ、</w:t>
            </w:r>
          </w:p>
          <w:p w:rsidR="00C86404" w:rsidRPr="002E3730" w:rsidRDefault="00C86404" w:rsidP="003D7D23">
            <w:pPr>
              <w:spacing w:line="0" w:lineRule="atLeast"/>
              <w:ind w:left="43" w:rightChars="-27" w:right="-48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パーセントで示してください</w:t>
            </w:r>
          </w:p>
        </w:tc>
        <w:tc>
          <w:tcPr>
            <w:tcW w:w="8316" w:type="dxa"/>
            <w:gridSpan w:val="8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2"/>
                <w:szCs w:val="22"/>
              </w:rPr>
              <w:t>収入総額：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　　　　　円</w:t>
            </w:r>
          </w:p>
        </w:tc>
      </w:tr>
      <w:tr w:rsidR="002E3730" w:rsidRPr="002E3730" w:rsidTr="008317BA">
        <w:trPr>
          <w:cantSplit/>
          <w:trHeight w:val="307"/>
        </w:trPr>
        <w:tc>
          <w:tcPr>
            <w:tcW w:w="1890" w:type="dxa"/>
            <w:vMerge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207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寄付金</w:t>
            </w:r>
          </w:p>
        </w:tc>
        <w:tc>
          <w:tcPr>
            <w:tcW w:w="2079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％</w:t>
            </w:r>
          </w:p>
        </w:tc>
        <w:tc>
          <w:tcPr>
            <w:tcW w:w="2079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委託事業収入</w:t>
            </w:r>
          </w:p>
        </w:tc>
        <w:tc>
          <w:tcPr>
            <w:tcW w:w="207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％</w:t>
            </w:r>
          </w:p>
        </w:tc>
      </w:tr>
      <w:tr w:rsidR="002E3730" w:rsidRPr="002E3730" w:rsidTr="008317BA">
        <w:trPr>
          <w:cantSplit/>
          <w:trHeight w:val="219"/>
        </w:trPr>
        <w:tc>
          <w:tcPr>
            <w:tcW w:w="1890" w:type="dxa"/>
            <w:vMerge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会費</w:t>
            </w:r>
          </w:p>
        </w:tc>
        <w:tc>
          <w:tcPr>
            <w:tcW w:w="2079" w:type="dxa"/>
            <w:gridSpan w:val="3"/>
            <w:tcBorders>
              <w:right w:val="doub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％</w:t>
            </w:r>
          </w:p>
        </w:tc>
        <w:tc>
          <w:tcPr>
            <w:tcW w:w="2079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助成金・補助金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％</w:t>
            </w:r>
          </w:p>
        </w:tc>
      </w:tr>
      <w:tr w:rsidR="002E3730" w:rsidRPr="002E3730" w:rsidTr="008317BA">
        <w:trPr>
          <w:cantSplit/>
          <w:trHeight w:val="125"/>
        </w:trPr>
        <w:tc>
          <w:tcPr>
            <w:tcW w:w="1890" w:type="dxa"/>
            <w:vMerge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独自事業収入</w:t>
            </w:r>
          </w:p>
        </w:tc>
        <w:tc>
          <w:tcPr>
            <w:tcW w:w="2079" w:type="dxa"/>
            <w:gridSpan w:val="3"/>
            <w:tcBorders>
              <w:right w:val="doub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％</w:t>
            </w:r>
          </w:p>
        </w:tc>
        <w:tc>
          <w:tcPr>
            <w:tcW w:w="2079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その他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％</w:t>
            </w:r>
          </w:p>
        </w:tc>
      </w:tr>
      <w:tr w:rsidR="002E3730" w:rsidRPr="002E3730" w:rsidTr="008317BA">
        <w:trPr>
          <w:cantSplit/>
          <w:trHeight w:val="1587"/>
        </w:trPr>
        <w:tc>
          <w:tcPr>
            <w:tcW w:w="1890" w:type="dxa"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活動分野</w:t>
            </w:r>
          </w:p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（複数選択可）</w:t>
            </w:r>
          </w:p>
          <w:p w:rsidR="006E134D" w:rsidRPr="002E3730" w:rsidRDefault="006E134D" w:rsidP="006E134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3072" w:type="dxa"/>
            <w:gridSpan w:val="3"/>
            <w:tcBorders>
              <w:right w:val="dotted" w:sz="4" w:space="0" w:color="auto"/>
            </w:tcBorders>
          </w:tcPr>
          <w:p w:rsidR="00C86404" w:rsidRPr="0034751D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１、保健・医療・福祉</w:t>
            </w:r>
          </w:p>
          <w:p w:rsidR="00C86404" w:rsidRPr="0034751D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２、社会教育推進</w:t>
            </w:r>
          </w:p>
          <w:p w:rsidR="00C86404" w:rsidRPr="0034751D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３、まちづくり推進</w:t>
            </w:r>
          </w:p>
          <w:p w:rsidR="00C86404" w:rsidRPr="0034751D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４、</w:t>
            </w:r>
            <w:r w:rsidR="00464240"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食の安全</w:t>
            </w:r>
          </w:p>
          <w:p w:rsidR="00C86404" w:rsidRPr="0034751D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５、農山漁村振興</w:t>
            </w:r>
          </w:p>
          <w:p w:rsidR="00C86404" w:rsidRPr="0034751D" w:rsidRDefault="00C86404" w:rsidP="00DC1537">
            <w:pPr>
              <w:spacing w:line="0" w:lineRule="atLeast"/>
              <w:ind w:leftChars="-30" w:left="239" w:rightChars="-37" w:right="-65" w:hangingChars="200" w:hanging="292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６、学術・文化・芸術・スポーツ振興</w:t>
            </w:r>
          </w:p>
          <w:p w:rsidR="00C86404" w:rsidRPr="0034751D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７、環境保全</w:t>
            </w:r>
          </w:p>
          <w:p w:rsidR="00464240" w:rsidRPr="0034751D" w:rsidRDefault="00464240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８、災害救援</w:t>
            </w:r>
          </w:p>
        </w:tc>
        <w:tc>
          <w:tcPr>
            <w:tcW w:w="2409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C86404" w:rsidRPr="0034751D" w:rsidRDefault="00C86404" w:rsidP="00DC1537">
            <w:pPr>
              <w:spacing w:line="0" w:lineRule="atLeast"/>
              <w:ind w:leftChars="-32" w:left="-56" w:rightChars="-33" w:right="-5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９、地域安全</w:t>
            </w:r>
          </w:p>
          <w:p w:rsidR="00C86404" w:rsidRPr="0034751D" w:rsidRDefault="00C86404" w:rsidP="00DC1537">
            <w:pPr>
              <w:spacing w:line="0" w:lineRule="atLeast"/>
              <w:ind w:leftChars="-32" w:left="-56" w:rightChars="-33" w:right="-5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10、人権擁護・平和推進</w:t>
            </w:r>
          </w:p>
          <w:p w:rsidR="00C86404" w:rsidRPr="0034751D" w:rsidRDefault="00C86404" w:rsidP="00DC1537">
            <w:pPr>
              <w:spacing w:line="0" w:lineRule="atLeast"/>
              <w:ind w:leftChars="-32" w:left="-56" w:rightChars="-33" w:right="-5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11、国際協力</w:t>
            </w:r>
          </w:p>
          <w:p w:rsidR="00C86404" w:rsidRPr="0034751D" w:rsidRDefault="00C86404" w:rsidP="00DC1537">
            <w:pPr>
              <w:spacing w:line="0" w:lineRule="atLeast"/>
              <w:ind w:leftChars="-32" w:left="-56" w:rightChars="-33" w:right="-5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12、男女共同参画社会</w:t>
            </w:r>
          </w:p>
          <w:p w:rsidR="00C86404" w:rsidRPr="0034751D" w:rsidRDefault="00C86404" w:rsidP="00DC1537">
            <w:pPr>
              <w:widowControl/>
              <w:adjustRightInd/>
              <w:spacing w:line="0" w:lineRule="atLeast"/>
              <w:ind w:leftChars="-32" w:left="-56" w:rightChars="-33" w:right="-58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13、子どもの健全育成</w:t>
            </w:r>
          </w:p>
          <w:p w:rsidR="00C86404" w:rsidRPr="0034751D" w:rsidRDefault="00C86404" w:rsidP="00DC1537">
            <w:pPr>
              <w:widowControl/>
              <w:adjustRightInd/>
              <w:spacing w:line="0" w:lineRule="atLeast"/>
              <w:ind w:leftChars="-32" w:left="-56" w:rightChars="-33" w:right="-58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14、情報化社会発展</w:t>
            </w:r>
          </w:p>
          <w:p w:rsidR="00464240" w:rsidRPr="0034751D" w:rsidRDefault="00464240" w:rsidP="00464240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15、科学技術振興</w:t>
            </w:r>
          </w:p>
          <w:p w:rsidR="00464240" w:rsidRPr="0034751D" w:rsidRDefault="00464240" w:rsidP="00464240">
            <w:pPr>
              <w:widowControl/>
              <w:adjustRightInd/>
              <w:spacing w:line="0" w:lineRule="atLeast"/>
              <w:ind w:leftChars="-32" w:left="-56" w:rightChars="-33" w:right="-58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16、経済活動活性化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C86404" w:rsidRPr="0034751D" w:rsidRDefault="00C86404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17、職業能力開発・雇用促進</w:t>
            </w:r>
          </w:p>
          <w:p w:rsidR="00C86404" w:rsidRPr="0034751D" w:rsidRDefault="00C86404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18、消費者保護</w:t>
            </w:r>
          </w:p>
          <w:p w:rsidR="00C86404" w:rsidRPr="0034751D" w:rsidRDefault="00C86404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19、中間支援</w:t>
            </w:r>
          </w:p>
          <w:p w:rsidR="00C86404" w:rsidRPr="0034751D" w:rsidRDefault="00C86404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20、都道府県等条例で定める活動</w:t>
            </w:r>
          </w:p>
          <w:p w:rsidR="00464240" w:rsidRPr="0034751D" w:rsidRDefault="00464240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/>
                <w:sz w:val="18"/>
                <w:szCs w:val="18"/>
              </w:rPr>
              <w:t>21、</w:t>
            </w: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観光振興</w:t>
            </w:r>
          </w:p>
          <w:p w:rsidR="00C86404" w:rsidRPr="0034751D" w:rsidRDefault="00464240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22</w:t>
            </w:r>
            <w:r w:rsidR="00C86404"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、その他［　　　　　　　　　］</w:t>
            </w:r>
          </w:p>
        </w:tc>
      </w:tr>
      <w:tr w:rsidR="002E3730" w:rsidRPr="002E3730" w:rsidTr="00116CBE">
        <w:trPr>
          <w:cantSplit/>
          <w:trHeight w:val="1865"/>
        </w:trPr>
        <w:tc>
          <w:tcPr>
            <w:tcW w:w="1890" w:type="dxa"/>
            <w:vAlign w:val="center"/>
          </w:tcPr>
          <w:p w:rsidR="00C86404" w:rsidRPr="002E3730" w:rsidRDefault="00C86404" w:rsidP="002E6E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団体設立の経緯</w:t>
            </w:r>
          </w:p>
        </w:tc>
        <w:tc>
          <w:tcPr>
            <w:tcW w:w="8316" w:type="dxa"/>
            <w:gridSpan w:val="8"/>
          </w:tcPr>
          <w:p w:rsidR="00C86404" w:rsidRPr="002E3730" w:rsidRDefault="007B421E" w:rsidP="003D7D23">
            <w:pPr>
              <w:widowControl/>
              <w:adjustRightInd/>
              <w:spacing w:line="0" w:lineRule="atLeast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E3730">
              <w:rPr>
                <w:rFonts w:asciiTheme="minorEastAsia" w:eastAsiaTheme="minorEastAsia" w:hAnsiTheme="minorEastAsia"/>
                <w:color w:val="000000" w:themeColor="text1"/>
              </w:rPr>
              <w:t>（</w:t>
            </w:r>
            <w:r w:rsidR="002867A5" w:rsidRPr="002E3730">
              <w:rPr>
                <w:rFonts w:asciiTheme="minorEastAsia" w:eastAsiaTheme="minorEastAsia" w:hAnsiTheme="minorEastAsia"/>
                <w:color w:val="000000" w:themeColor="text1"/>
              </w:rPr>
              <w:t>400文字以内</w:t>
            </w:r>
            <w:r w:rsidRPr="002E3730">
              <w:rPr>
                <w:rFonts w:asciiTheme="minorEastAsia" w:eastAsiaTheme="minorEastAsia" w:hAnsiTheme="minorEastAsia"/>
                <w:color w:val="000000" w:themeColor="text1"/>
              </w:rPr>
              <w:t xml:space="preserve">　または</w:t>
            </w:r>
            <w:r w:rsidR="002867A5" w:rsidRPr="002E3730">
              <w:rPr>
                <w:rFonts w:asciiTheme="minorEastAsia" w:eastAsiaTheme="minorEastAsia" w:hAnsiTheme="minorEastAsia"/>
                <w:color w:val="000000" w:themeColor="text1"/>
              </w:rPr>
              <w:t>10.5</w:t>
            </w:r>
            <w:r w:rsidRPr="002E3730">
              <w:rPr>
                <w:rFonts w:asciiTheme="minorEastAsia" w:eastAsiaTheme="minorEastAsia" w:hAnsiTheme="minorEastAsia"/>
                <w:color w:val="000000" w:themeColor="text1"/>
              </w:rPr>
              <w:t>フォントで記入）</w:t>
            </w:r>
          </w:p>
        </w:tc>
      </w:tr>
      <w:tr w:rsidR="002E3730" w:rsidRPr="002E3730" w:rsidTr="00116CBE">
        <w:trPr>
          <w:cantSplit/>
          <w:trHeight w:val="1693"/>
        </w:trPr>
        <w:tc>
          <w:tcPr>
            <w:tcW w:w="1890" w:type="dxa"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主な事業内容</w:t>
            </w:r>
          </w:p>
        </w:tc>
        <w:tc>
          <w:tcPr>
            <w:tcW w:w="8316" w:type="dxa"/>
            <w:gridSpan w:val="8"/>
          </w:tcPr>
          <w:p w:rsidR="00C86404" w:rsidRPr="002E3730" w:rsidRDefault="007B421E" w:rsidP="003D7D23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E3730">
              <w:rPr>
                <w:rFonts w:asciiTheme="minorEastAsia" w:eastAsiaTheme="minorEastAsia" w:hAnsiTheme="minorEastAsia"/>
                <w:color w:val="000000" w:themeColor="text1"/>
              </w:rPr>
              <w:t>（400文字以内　または10.5フォントで記入）</w:t>
            </w:r>
          </w:p>
        </w:tc>
      </w:tr>
      <w:tr w:rsidR="00116CBE" w:rsidRPr="002E3730" w:rsidTr="00116CBE">
        <w:trPr>
          <w:cantSplit/>
          <w:trHeight w:val="1125"/>
        </w:trPr>
        <w:tc>
          <w:tcPr>
            <w:tcW w:w="1890" w:type="dxa"/>
            <w:tcBorders>
              <w:bottom w:val="single" w:sz="6" w:space="0" w:color="auto"/>
            </w:tcBorders>
            <w:vAlign w:val="center"/>
          </w:tcPr>
          <w:p w:rsidR="00116CBE" w:rsidRPr="00235A1E" w:rsidRDefault="00116CBE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35A1E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過去助成歴の有無</w:t>
            </w:r>
          </w:p>
        </w:tc>
        <w:tc>
          <w:tcPr>
            <w:tcW w:w="8316" w:type="dxa"/>
            <w:gridSpan w:val="8"/>
            <w:tcBorders>
              <w:bottom w:val="single" w:sz="6" w:space="0" w:color="auto"/>
            </w:tcBorders>
          </w:tcPr>
          <w:p w:rsidR="00116CBE" w:rsidRPr="00235A1E" w:rsidRDefault="00116CBE" w:rsidP="003D7D23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116CBE" w:rsidRPr="00235A1E" w:rsidRDefault="00116CBE" w:rsidP="003D7D23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35A1E">
              <w:rPr>
                <w:rFonts w:asciiTheme="minorEastAsia" w:eastAsia="HG丸ｺﾞｼｯｸM-PRO" w:hAnsiTheme="minorEastAsia"/>
                <w:color w:val="000000" w:themeColor="text1"/>
              </w:rPr>
              <w:t>・当基金の助成歴（　あり　・　なし　）</w:t>
            </w:r>
            <w:r w:rsidRPr="00235A1E">
              <w:rPr>
                <w:rFonts w:asciiTheme="minorEastAsia" w:eastAsia="HG丸ｺﾞｼｯｸM-PRO" w:hAnsiTheme="minorEastAsia" w:hint="eastAsia"/>
                <w:color w:val="000000" w:themeColor="text1"/>
              </w:rPr>
              <w:t>・　助成年度（　　　　　　）年度</w:t>
            </w:r>
          </w:p>
          <w:p w:rsidR="00116CBE" w:rsidRPr="00235A1E" w:rsidRDefault="00116CBE" w:rsidP="003D7D23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D35D03" w:rsidRPr="00472B13" w:rsidRDefault="007B421E" w:rsidP="00472B13">
      <w:pPr>
        <w:autoSpaceDE w:val="0"/>
        <w:autoSpaceDN w:val="0"/>
        <w:spacing w:line="0" w:lineRule="atLeast"/>
        <w:jc w:val="left"/>
        <w:textAlignment w:val="auto"/>
        <w:rPr>
          <w:rFonts w:ascii="HG丸ｺﾞｼｯｸM-PRO" w:eastAsia="HG丸ｺﾞｼｯｸM-PRO" w:hAnsi="HG丸ｺﾞｼｯｸM-PRO" w:cs="ＭＳ Ｐゴシック"/>
          <w:spacing w:val="0"/>
          <w:sz w:val="4"/>
          <w:szCs w:val="4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50636</wp:posOffset>
                </wp:positionV>
                <wp:extent cx="4426442" cy="21150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6442" cy="21150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21E" w:rsidRPr="007B421E" w:rsidRDefault="007B421E" w:rsidP="007B42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7B42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1枚</w:t>
                            </w:r>
                            <w:r w:rsidRPr="007B421E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にまとまるように</w:t>
                            </w:r>
                            <w:r w:rsidRPr="007B42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記入</w:t>
                            </w:r>
                            <w:r w:rsidRPr="007B421E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3" type="#_x0000_t202" style="position:absolute;margin-left:0;margin-top:4pt;width:348.55pt;height:16.6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" fillcolor="#d8d8d8 [2732]" stroked="f" strokeweight=".5pt">
                <v:textbox inset="0,0,0,0">
                  <w:txbxContent>
                    <w:p w:rsidR="007B421E" w:rsidRPr="007B421E" w:rsidRDefault="007B421E" w:rsidP="007B421E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</w:pPr>
                      <w:r w:rsidRPr="007B421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1枚</w:t>
                      </w:r>
                      <w:r w:rsidRPr="007B421E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にまとまるように</w:t>
                      </w:r>
                      <w:r w:rsidRPr="007B421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記入</w:t>
                      </w:r>
                      <w:r w:rsidRPr="007B421E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35D03" w:rsidRPr="00472B13" w:rsidSect="00D35D0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9E8" w:rsidRDefault="00BE29E8" w:rsidP="005641F3">
      <w:r>
        <w:separator/>
      </w:r>
    </w:p>
  </w:endnote>
  <w:endnote w:type="continuationSeparator" w:id="0">
    <w:p w:rsidR="00BE29E8" w:rsidRDefault="00BE29E8" w:rsidP="0056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9E8" w:rsidRDefault="00BE29E8" w:rsidP="005641F3">
      <w:r>
        <w:separator/>
      </w:r>
    </w:p>
  </w:footnote>
  <w:footnote w:type="continuationSeparator" w:id="0">
    <w:p w:rsidR="00BE29E8" w:rsidRDefault="00BE29E8" w:rsidP="0056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05948"/>
    <w:multiLevelType w:val="hybridMultilevel"/>
    <w:tmpl w:val="CF06CE24"/>
    <w:lvl w:ilvl="0" w:tplc="6F0EC8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46552"/>
    <w:multiLevelType w:val="hybridMultilevel"/>
    <w:tmpl w:val="0D6E80F0"/>
    <w:lvl w:ilvl="0" w:tplc="99421452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7002AD"/>
    <w:multiLevelType w:val="hybridMultilevel"/>
    <w:tmpl w:val="2BD86E08"/>
    <w:lvl w:ilvl="0" w:tplc="6D1AF2D2">
      <w:start w:val="6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B05144"/>
    <w:multiLevelType w:val="hybridMultilevel"/>
    <w:tmpl w:val="FD8EB3F2"/>
    <w:lvl w:ilvl="0" w:tplc="189806E6">
      <w:start w:val="4"/>
      <w:numFmt w:val="bullet"/>
      <w:lvlText w:val="※"/>
      <w:lvlJc w:val="left"/>
      <w:pPr>
        <w:tabs>
          <w:tab w:val="num" w:pos="549"/>
        </w:tabs>
        <w:ind w:left="549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856E1F"/>
    <w:multiLevelType w:val="hybridMultilevel"/>
    <w:tmpl w:val="E730DEE4"/>
    <w:lvl w:ilvl="0" w:tplc="E3B6742A">
      <w:start w:val="1"/>
      <w:numFmt w:val="decimalFullWidth"/>
      <w:lvlText w:val="%1．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03"/>
    <w:rsid w:val="00006046"/>
    <w:rsid w:val="000071EF"/>
    <w:rsid w:val="000156E9"/>
    <w:rsid w:val="000770B4"/>
    <w:rsid w:val="000A5974"/>
    <w:rsid w:val="000D7A44"/>
    <w:rsid w:val="00116CBE"/>
    <w:rsid w:val="00167890"/>
    <w:rsid w:val="00180168"/>
    <w:rsid w:val="001C3273"/>
    <w:rsid w:val="001D7325"/>
    <w:rsid w:val="00221E66"/>
    <w:rsid w:val="00232A43"/>
    <w:rsid w:val="00232EC7"/>
    <w:rsid w:val="00235A1E"/>
    <w:rsid w:val="0028173D"/>
    <w:rsid w:val="002867A5"/>
    <w:rsid w:val="002C1473"/>
    <w:rsid w:val="002E3730"/>
    <w:rsid w:val="002E58C2"/>
    <w:rsid w:val="002E6E39"/>
    <w:rsid w:val="00333F31"/>
    <w:rsid w:val="0034751D"/>
    <w:rsid w:val="003C1C53"/>
    <w:rsid w:val="003D7D23"/>
    <w:rsid w:val="00464240"/>
    <w:rsid w:val="00472B13"/>
    <w:rsid w:val="0048296D"/>
    <w:rsid w:val="004C62C2"/>
    <w:rsid w:val="00533F7E"/>
    <w:rsid w:val="005641F3"/>
    <w:rsid w:val="00625068"/>
    <w:rsid w:val="0064074B"/>
    <w:rsid w:val="00665960"/>
    <w:rsid w:val="006E134D"/>
    <w:rsid w:val="00723807"/>
    <w:rsid w:val="007B421E"/>
    <w:rsid w:val="008225B9"/>
    <w:rsid w:val="008317BA"/>
    <w:rsid w:val="0085463F"/>
    <w:rsid w:val="00976D1C"/>
    <w:rsid w:val="009A75FF"/>
    <w:rsid w:val="009B470F"/>
    <w:rsid w:val="009B7E00"/>
    <w:rsid w:val="00A43043"/>
    <w:rsid w:val="00AB6A73"/>
    <w:rsid w:val="00B60909"/>
    <w:rsid w:val="00B6433B"/>
    <w:rsid w:val="00B9146E"/>
    <w:rsid w:val="00BE29E8"/>
    <w:rsid w:val="00C13F47"/>
    <w:rsid w:val="00C86404"/>
    <w:rsid w:val="00C92FB1"/>
    <w:rsid w:val="00CA7B7E"/>
    <w:rsid w:val="00D10C73"/>
    <w:rsid w:val="00D35D03"/>
    <w:rsid w:val="00D8636B"/>
    <w:rsid w:val="00DC41FA"/>
    <w:rsid w:val="00E103C1"/>
    <w:rsid w:val="00E61A90"/>
    <w:rsid w:val="00F109A9"/>
    <w:rsid w:val="00F97C39"/>
    <w:rsid w:val="00FD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EAD90C-56B7-4DAD-9B48-D8E7BB7C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D03"/>
    <w:pPr>
      <w:widowControl w:val="0"/>
      <w:adjustRightInd w:val="0"/>
      <w:jc w:val="both"/>
      <w:textAlignment w:val="baseline"/>
    </w:pPr>
    <w:rPr>
      <w:rFonts w:ascii="Century" w:eastAsia="Mincho" w:hAnsi="Century" w:cs="Times New Roman"/>
      <w:spacing w:val="-17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86404"/>
    <w:pPr>
      <w:jc w:val="center"/>
    </w:pPr>
    <w:rPr>
      <w:rFonts w:ascii="Mincho"/>
    </w:rPr>
  </w:style>
  <w:style w:type="character" w:customStyle="1" w:styleId="a4">
    <w:name w:val="記 (文字)"/>
    <w:basedOn w:val="a0"/>
    <w:link w:val="a3"/>
    <w:rsid w:val="00C86404"/>
    <w:rPr>
      <w:rFonts w:ascii="Mincho" w:eastAsia="Mincho" w:hAnsi="Century" w:cs="Times New Roman"/>
      <w:spacing w:val="-17"/>
      <w:kern w:val="0"/>
      <w:szCs w:val="20"/>
    </w:rPr>
  </w:style>
  <w:style w:type="paragraph" w:styleId="a5">
    <w:name w:val="Salutation"/>
    <w:basedOn w:val="a"/>
    <w:next w:val="a"/>
    <w:link w:val="a6"/>
    <w:rsid w:val="00C86404"/>
  </w:style>
  <w:style w:type="character" w:customStyle="1" w:styleId="a6">
    <w:name w:val="挨拶文 (文字)"/>
    <w:basedOn w:val="a0"/>
    <w:link w:val="a5"/>
    <w:rsid w:val="00C86404"/>
    <w:rPr>
      <w:rFonts w:ascii="Century" w:eastAsia="Mincho" w:hAnsi="Century" w:cs="Times New Roman"/>
      <w:spacing w:val="-17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5641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41F3"/>
    <w:rPr>
      <w:rFonts w:ascii="Century" w:eastAsia="Mincho" w:hAnsi="Century" w:cs="Times New Roman"/>
      <w:spacing w:val="-17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5641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41F3"/>
    <w:rPr>
      <w:rFonts w:ascii="Century" w:eastAsia="Mincho" w:hAnsi="Century" w:cs="Times New Roman"/>
      <w:spacing w:val="-17"/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D1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D10A9"/>
    <w:rPr>
      <w:rFonts w:asciiTheme="majorHAnsi" w:eastAsiaTheme="majorEastAsia" w:hAnsiTheme="majorHAnsi" w:cstheme="majorBidi"/>
      <w:spacing w:val="-17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パルシステム連合会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松長 乃生</dc:creator>
  <cp:keywords/>
  <dc:description/>
  <cp:lastModifiedBy>北川 勝之</cp:lastModifiedBy>
  <cp:revision>23</cp:revision>
  <cp:lastPrinted>2020-06-22T04:14:00Z</cp:lastPrinted>
  <dcterms:created xsi:type="dcterms:W3CDTF">2021-07-29T06:01:00Z</dcterms:created>
  <dcterms:modified xsi:type="dcterms:W3CDTF">2023-07-20T03:22:00Z</dcterms:modified>
</cp:coreProperties>
</file>