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5875837</wp:posOffset>
                </wp:positionH>
                <wp:positionV relativeFrom="paragraph">
                  <wp:posOffset>-162106</wp:posOffset>
                </wp:positionV>
                <wp:extent cx="781100" cy="738787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2.65pt;margin-top:-12.75pt;width:61.5pt;height:5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DnAIAAHIFAAAOAAAAZHJzL2Uyb0RvYy54bWysVM1uEzEQviPxDpbvdJP+JUTdVKFVEVJF&#10;K1rUs+O1mxW2x9hOdsOxkRAPwSsgzjzPvghj724aFS5FXHbHnm/GM9/8nJzWWpGVcL4Ek9Ph3oAS&#10;YTgUpbnP6cfbi1djSnxgpmAKjMjpWnh6On354qSyE7EPC1CFcASdGD+pbE4XIdhJlnm+EJr5PbDC&#10;oFKC0yzg0d1nhWMVetcq2x8MjrMKXGEdcOE93p63SjpN/qUUPFxJ6UUgKqcYW0hfl77z+M2mJ2xy&#10;75hdlLwLg/1DFJqVBh/dujpngZGlK/9wpUvuwIMMexx0BlKWXKQcMJvh4Ek2NwtmRcoFyfF2S5P/&#10;f275+9W1I2WRUyyUYRpL1Gy+Ng8/modfzeYbaTbfm82mefiJZzKOdFXWT9DqxqJdqN9AjWXv7z1e&#10;RhZq6XT8Y34E9Uj8eku2qAPheDkaD4cD1HBUjQ7Go/Eoeskeja3z4a0ATaKQU4e1TBSz1aUPLbSH&#10;xLcMXJRKpXoqQ6qcHh8cDZLBVoPOlYlYkTqjcxMTagNPUlgrETHKfBASmUnxx4vUk+JMObJi2E2M&#10;c2FCSj35RXRESQziOYYd/jGq5xi3efQvgwlbY10acCn7J2EXn/qQZYtHznfyjmKo53VX6DkUa6yz&#10;g3ZwvOUXJVbjkvlwzRxOChYQpz9c4UcqQNahkyhZgPvyt/uIxwZGLSUVTl5O/eclc4IS9c5ga78e&#10;Hh7GUU2Hw6PRPh7crma+qzFLfQZYjiHuGcuTGPFB9aJ0oO9wScziq6hihuPbOQ29eBbafYBLhovZ&#10;LIFwOC0Ll+bG8ug6Vif22m19x5ztGjJgJ7+HfkbZ5ElftthoaWC2DCDL1LSR4JbVjngc7NT23RKK&#10;m2P3nFCPq3L6GwAA//8DAFBLAwQUAAYACAAAACEAzEYjVuEAAAALAQAADwAAAGRycy9kb3ducmV2&#10;LnhtbEyPwU7DMAyG70i8Q2QkbltCoajrmk5TpQkJwWFjF25uk7UViVOabCs8PdlpHO3/0+/PxWqy&#10;hp306HtHEh7mApimxqmeWgn7j80sA+YDkkLjSEv40R5W5e1NgblyZ9rq0y60LJaQz1FCF8KQc+6b&#10;Tlv0czdoitnBjRZDHMeWqxHPsdwangjxzC32FC90OOiq083X7mglvFabd9zWic1+TfXydlgP3/vP&#10;VMr7u2m9BBb0FK4wXPSjOpTRqXZHUp4ZCYskfYyohFmSpsAuhHjK4qqOmciAlwX//0P5BwAA//8D&#10;AFBLAQItABQABgAIAAAAIQC2gziS/gAAAOEBAAATAAAAAAAAAAAAAAAAAAAAAABbQ29udGVudF9U&#10;eXBlc10ueG1sUEsBAi0AFAAGAAgAAAAhADj9If/WAAAAlAEAAAsAAAAAAAAAAAAAAAAALwEAAF9y&#10;ZWxzLy5yZWxzUEsBAi0AFAAGAAgAAAAhAHYzuQOcAgAAcgUAAA4AAAAAAAAAAAAAAAAALgIAAGRy&#10;cy9lMm9Eb2MueG1sUEsBAi0AFAAGAAgAAAAhAMxGI1bhAAAACwEAAA8AAAAAAAAAAAAAAAAA9gQA&#10;AGRycy9kb3ducmV2LnhtbFBLBQYAAAAABAAEAPMAAAAEBgAAAAA=&#10;" filled="f" stroked="f" strokeweight=".5pt">
                <v:textbox>
                  <w:txbxContent>
                    <w:p w:rsidR="00D35D03" w:rsidRPr="00C86404" w:rsidRDefault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0A1EC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書式</w:t>
      </w:r>
      <w:r w:rsidRPr="000A1ECA">
        <w:rPr>
          <w:rFonts w:ascii="HG丸ｺﾞｼｯｸM-PRO" w:eastAsia="HG丸ｺﾞｼｯｸM-PRO" w:hAnsi="HG丸ｺﾞｼｯｸM-PRO"/>
          <w:b/>
          <w:sz w:val="28"/>
          <w:szCs w:val="28"/>
        </w:rPr>
        <w:t>A-1</w:t>
      </w:r>
      <w:r w:rsidRPr="000A1EC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提出必要書類チェックシート</w:t>
      </w:r>
    </w:p>
    <w:p w:rsidR="00D35D03" w:rsidRPr="000A1ECA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sz w:val="24"/>
        </w:rPr>
      </w:pPr>
    </w:p>
    <w:p w:rsidR="00D35D03" w:rsidRPr="000A1ECA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sz w:val="24"/>
          <w:szCs w:val="24"/>
        </w:rPr>
      </w:pPr>
      <w:r w:rsidRPr="000A1ECA">
        <w:rPr>
          <w:rFonts w:ascii="HG丸ｺﾞｼｯｸM-PRO" w:eastAsia="HG丸ｺﾞｼｯｸM-PRO" w:hAnsi="HG丸ｺﾞｼｯｸM-PRO" w:hint="eastAsia"/>
          <w:sz w:val="24"/>
          <w:szCs w:val="24"/>
        </w:rPr>
        <w:t>以下の書類が揃っているか、確認をしてから投函してください。</w:t>
      </w:r>
    </w:p>
    <w:p w:rsidR="00D35D03" w:rsidRPr="000A1ECA" w:rsidRDefault="00D35D03" w:rsidP="00D35D03">
      <w:pPr>
        <w:snapToGrid w:val="0"/>
        <w:spacing w:line="0" w:lineRule="atLeast"/>
        <w:ind w:firstLineChars="200" w:firstLine="412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0A1EC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必要書類の提出がないものは選考対象外となります。</w:t>
      </w:r>
    </w:p>
    <w:p w:rsidR="00D35D03" w:rsidRPr="000A1ECA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sz w:val="24"/>
          <w:szCs w:val="24"/>
        </w:rPr>
      </w:pPr>
      <w:r w:rsidRPr="000A1ECA">
        <w:rPr>
          <w:rFonts w:ascii="HG丸ｺﾞｼｯｸM-PRO" w:eastAsia="HG丸ｺﾞｼｯｸM-PRO" w:hAnsi="HG丸ｺﾞｼｯｸM-PRO" w:hint="eastAsia"/>
          <w:sz w:val="24"/>
          <w:szCs w:val="24"/>
        </w:rPr>
        <w:t>受付後、こちらから必要書類の提出は依頼しませんので、予めご承知ください。</w:t>
      </w:r>
    </w:p>
    <w:p w:rsidR="00D35D03" w:rsidRPr="005641F3" w:rsidRDefault="00D35D03" w:rsidP="00D35D03">
      <w:pPr>
        <w:spacing w:line="0" w:lineRule="atLeast"/>
        <w:ind w:firstLineChars="200" w:firstLine="252"/>
        <w:rPr>
          <w:rFonts w:ascii="HG丸ｺﾞｼｯｸM-PRO" w:eastAsia="HG丸ｺﾞｼｯｸM-PRO" w:hAnsi="HG丸ｺﾞｼｯｸM-PRO"/>
          <w:sz w:val="16"/>
          <w:szCs w:val="16"/>
        </w:rPr>
      </w:pPr>
    </w:p>
    <w:p w:rsidR="00D35D03" w:rsidRPr="000A1ECA" w:rsidRDefault="00D35D03" w:rsidP="00D35D03">
      <w:pPr>
        <w:spacing w:line="0" w:lineRule="atLeast"/>
        <w:ind w:firstLineChars="500" w:firstLine="1030"/>
        <w:rPr>
          <w:rFonts w:ascii="HG丸ｺﾞｼｯｸM-PRO" w:eastAsia="HG丸ｺﾞｼｯｸM-PRO" w:hAnsi="HG丸ｺﾞｼｯｸM-PRO"/>
          <w:sz w:val="24"/>
          <w:u w:val="single"/>
        </w:rPr>
      </w:pPr>
      <w:r w:rsidRPr="000A1EC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団体名：　　　　　　　　　　　　　　　　　　</w:t>
      </w:r>
      <w:r w:rsidR="00E61A90">
        <w:rPr>
          <w:rFonts w:ascii="HG丸ｺﾞｼｯｸM-PRO" w:eastAsia="HG丸ｺﾞｼｯｸM-PRO" w:hAnsi="HG丸ｺﾞｼｯｸM-PRO"/>
          <w:sz w:val="24"/>
          <w:u w:val="single"/>
        </w:rPr>
        <w:t xml:space="preserve">        </w:t>
      </w:r>
    </w:p>
    <w:p w:rsidR="00D35D03" w:rsidRPr="000A1ECA" w:rsidRDefault="00D35D03" w:rsidP="00D35D03">
      <w:pPr>
        <w:spacing w:line="0" w:lineRule="atLeast"/>
        <w:ind w:firstLineChars="200" w:firstLine="352"/>
        <w:jc w:val="center"/>
        <w:rPr>
          <w:rFonts w:ascii="HG丸ｺﾞｼｯｸM-PRO" w:eastAsia="HG丸ｺﾞｼｯｸM-PRO" w:hAnsi="HG丸ｺﾞｼｯｸM-PRO"/>
          <w:szCs w:val="21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0A1ECA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提出した書類の項目に印（</w:t>
      </w:r>
      <w:r w:rsidRPr="000A1ECA">
        <w:rPr>
          <w:rFonts w:ascii="ＭＳ 明朝" w:eastAsia="ＭＳ 明朝" w:hAnsi="ＭＳ 明朝" w:cs="ＭＳ 明朝" w:hint="eastAsia"/>
          <w:b/>
          <w:sz w:val="24"/>
          <w:szCs w:val="24"/>
        </w:rPr>
        <w:t>✔</w:t>
      </w:r>
      <w:r w:rsidRPr="000A1ECA">
        <w:rPr>
          <w:rFonts w:ascii="HG丸ｺﾞｼｯｸM-PRO" w:eastAsia="HG丸ｺﾞｼｯｸM-PRO" w:hAnsi="HG丸ｺﾞｼｯｸM-PRO" w:cs="HG丸ｺﾞｼｯｸM-PRO" w:hint="eastAsia"/>
          <w:b/>
          <w:sz w:val="24"/>
          <w:szCs w:val="24"/>
        </w:rPr>
        <w:t>）</w:t>
      </w:r>
      <w:r w:rsidRPr="000A1E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をつけてチェックしてください。</w:t>
      </w:r>
    </w:p>
    <w:p w:rsidR="00D35D03" w:rsidRPr="00E61A90" w:rsidRDefault="00D35D03" w:rsidP="00D35D03">
      <w:pPr>
        <w:spacing w:line="0" w:lineRule="atLeast"/>
        <w:ind w:firstLineChars="400" w:firstLine="266"/>
        <w:rPr>
          <w:rFonts w:ascii="HG丸ｺﾞｼｯｸM-PRO" w:eastAsia="HG丸ｺﾞｼｯｸM-PRO" w:hAnsi="HG丸ｺﾞｼｯｸM-PRO"/>
          <w:b/>
          <w:sz w:val="10"/>
          <w:szCs w:val="10"/>
          <w:bdr w:val="single" w:sz="4" w:space="0" w:color="auto"/>
        </w:rPr>
      </w:pPr>
    </w:p>
    <w:p w:rsidR="00D35D03" w:rsidRPr="000A1ECA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A1ECA">
        <w:rPr>
          <w:rFonts w:ascii="HG丸ｺﾞｼｯｸM-PRO" w:eastAsia="HG丸ｺﾞｼｯｸM-PRO" w:hAnsi="HG丸ｺﾞｼｯｸM-PRO" w:hint="eastAsia"/>
          <w:sz w:val="24"/>
          <w:szCs w:val="24"/>
        </w:rPr>
        <w:t>提出書類　①～⑪は必須です。</w:t>
      </w:r>
    </w:p>
    <w:p w:rsidR="00D35D03" w:rsidRPr="000A1ECA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0A1EC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それぞれ項目に分けて</w:t>
      </w:r>
      <w:r w:rsidRPr="000A1ECA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右上にナンバリングをして順に並べて提出</w:t>
      </w:r>
      <w:r w:rsidRPr="000A1ECA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B60909" w:rsidRPr="00FB49B2" w:rsidRDefault="00D35D03" w:rsidP="00B6090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B60909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⑥～⑪の内容が１つの冊子になっている場合</w:t>
      </w:r>
      <w:r w:rsidR="00B60909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は</w:t>
      </w:r>
      <w:r w:rsidR="00B60909" w:rsidRPr="00FB49B2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バラして、</w:t>
      </w:r>
      <w:r w:rsidR="00B60909" w:rsidRPr="000A1ECA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それぞれ該当のページをコピー</w:t>
      </w:r>
      <w:r w:rsidR="00B60909" w:rsidRPr="000A1ECA">
        <w:rPr>
          <w:rFonts w:ascii="HG丸ｺﾞｼｯｸM-PRO" w:eastAsia="HG丸ｺﾞｼｯｸM-PRO" w:hAnsi="HG丸ｺﾞｼｯｸM-PRO" w:hint="eastAsia"/>
          <w:sz w:val="24"/>
          <w:szCs w:val="24"/>
        </w:rPr>
        <w:t>して提出してください。</w:t>
      </w:r>
      <w:r w:rsidR="00B60909" w:rsidRPr="00FB49B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（提出されたデータは</w:t>
      </w:r>
      <w:r w:rsidR="008225B9" w:rsidRPr="00FB49B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スキャン</w:t>
      </w:r>
      <w:r w:rsidR="008225B9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後</w:t>
      </w:r>
      <w:r w:rsidR="00B60909" w:rsidRPr="00FB49B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ＰＤＦ</w:t>
      </w:r>
      <w:r w:rsidR="008225B9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で</w:t>
      </w:r>
      <w:r w:rsidR="00B60909" w:rsidRPr="00FB49B2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運用します）</w:t>
      </w:r>
    </w:p>
    <w:p w:rsidR="00D35D03" w:rsidRPr="00B60909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B60909">
        <w:rPr>
          <w:rFonts w:ascii="HG丸ｺﾞｼｯｸM-PRO" w:eastAsia="HG丸ｺﾞｼｯｸM-PRO" w:hAnsi="HG丸ｺﾞｼｯｸM-PRO" w:hint="eastAsia"/>
          <w:sz w:val="24"/>
          <w:szCs w:val="24"/>
        </w:rPr>
        <w:t>⑥⑦⑩がない場合その旨をご記入ください。</w:t>
      </w:r>
    </w:p>
    <w:p w:rsidR="009B470F" w:rsidRPr="00B60909" w:rsidRDefault="009B470F" w:rsidP="00B60909">
      <w:pPr>
        <w:spacing w:line="0" w:lineRule="atLeast"/>
        <w:rPr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1"/>
        <w:gridCol w:w="4820"/>
      </w:tblGrid>
      <w:tr w:rsidR="00D35D03" w:rsidRPr="000A1ECA" w:rsidTr="00DC1537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60909" w:rsidRDefault="00B60909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D35D03" w:rsidRPr="005641F3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チェック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5641F3" w:rsidRDefault="00D35D03" w:rsidP="00DC1537">
            <w:pPr>
              <w:ind w:leftChars="-38" w:left="-67" w:rightChars="-20" w:right="-35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ナンバリング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5641F3" w:rsidRDefault="009B7E00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指定</w:t>
            </w:r>
            <w:r w:rsidR="00D35D03"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書式</w:t>
            </w:r>
          </w:p>
        </w:tc>
        <w:tc>
          <w:tcPr>
            <w:tcW w:w="12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5641F3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必須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5D03" w:rsidRPr="005641F3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項目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Ａ-１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提出必要書類チェックシート（本紙）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Ａ-２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2020年度　申請事業計画書</w:t>
            </w:r>
            <w:r w:rsidR="008225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Ａ-３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団体概要・連絡先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Ａ-４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助成金の主たる使途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Ａ-５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申請事業進行予定表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2019年度事業報告書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2019年度会計書類（収支計算書・貸借対照表など）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2020年度事業計画書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2020年度収支予算書 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定款・規約・会則など</w:t>
            </w:r>
          </w:p>
        </w:tc>
      </w:tr>
      <w:tr w:rsidR="00D35D03" w:rsidRPr="000A1ECA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5641F3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役員名簿</w:t>
            </w:r>
          </w:p>
        </w:tc>
      </w:tr>
      <w:tr w:rsidR="00D35D03" w:rsidRPr="000A1ECA" w:rsidTr="00DC1537">
        <w:trPr>
          <w:trHeight w:val="58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5641F3" w:rsidRDefault="005641F3" w:rsidP="005641F3">
            <w:pPr>
              <w:adjustRightInd/>
              <w:spacing w:line="400" w:lineRule="exact"/>
              <w:ind w:left="360"/>
              <w:textAlignment w:val="auto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⑫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5641F3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なし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5D03" w:rsidRPr="000A1ECA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0A1ECA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5641F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その他　</w:t>
            </w:r>
            <w:r w:rsidRPr="000A1ECA">
              <w:rPr>
                <w:rFonts w:ascii="HG丸ｺﾞｼｯｸM-PRO" w:eastAsia="HG丸ｺﾞｼｯｸM-PRO" w:hAnsi="HG丸ｺﾞｼｯｸM-PRO" w:hint="eastAsia"/>
              </w:rPr>
              <w:t>【　　　　　　　　　　　　　　　　】</w:t>
            </w:r>
          </w:p>
          <w:p w:rsidR="00D35D03" w:rsidRPr="000A1ECA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会報・パンフレット等の提出は任意です</w:t>
            </w:r>
          </w:p>
        </w:tc>
      </w:tr>
    </w:tbl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0"/>
        </w:rPr>
      </w:pPr>
    </w:p>
    <w:p w:rsidR="00D35D03" w:rsidRPr="000A1ECA" w:rsidRDefault="00D35D03" w:rsidP="00D35D03">
      <w:pPr>
        <w:numPr>
          <w:ilvl w:val="0"/>
          <w:numId w:val="3"/>
        </w:numPr>
        <w:adjustRightInd/>
        <w:spacing w:line="0" w:lineRule="atLeast"/>
        <w:textAlignment w:val="auto"/>
        <w:rPr>
          <w:rFonts w:ascii="HG丸ｺﾞｼｯｸM-PRO" w:eastAsia="HG丸ｺﾞｼｯｸM-PRO" w:hAnsi="HG丸ｺﾞｼｯｸM-PRO"/>
          <w:sz w:val="22"/>
          <w:szCs w:val="22"/>
        </w:rPr>
      </w:pPr>
      <w:r w:rsidRPr="000A1ECA">
        <w:rPr>
          <w:rFonts w:ascii="HG丸ｺﾞｼｯｸM-PRO" w:eastAsia="HG丸ｺﾞｼｯｸM-PRO" w:hAnsi="HG丸ｺﾞｼｯｸM-PRO" w:hint="eastAsia"/>
          <w:sz w:val="22"/>
          <w:szCs w:val="22"/>
        </w:rPr>
        <w:t>申請事業が具体的にわかる予算書・見積書は選考の際、重要になりますので必ず添付してください。</w:t>
      </w:r>
    </w:p>
    <w:p w:rsidR="005641F3" w:rsidRPr="000A1ECA" w:rsidRDefault="005641F3" w:rsidP="00D35D0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:rsidR="00B60909" w:rsidRDefault="00B60909" w:rsidP="00B60909">
      <w:pPr>
        <w:autoSpaceDE w:val="0"/>
        <w:autoSpaceDN w:val="0"/>
        <w:spacing w:line="0" w:lineRule="atLeast"/>
        <w:ind w:firstLineChars="81" w:firstLine="228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22"/>
          <w:szCs w:val="22"/>
          <w:lang w:val="ja-JP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77470</wp:posOffset>
                </wp:positionV>
                <wp:extent cx="6405245" cy="1801586"/>
                <wp:effectExtent l="0" t="0" r="14605" b="2730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801586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350E" id="正方形/長方形 3" o:spid="_x0000_s1026" style="position:absolute;left:0;text-align:left;margin-left:-.55pt;margin-top:6.1pt;width:504.35pt;height:14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3NhpgIAACkFAAAOAAAAZHJzL2Uyb0RvYy54bWysVE2O0zAU3iNxB8v7TpJO2kmjSUejpkVI&#10;A4w0cADXdhqLxA6227QgjgEHgDVrxILjMBK34NlJS8tsECIL59l+f9973/Pl1bau0IZrI5TMcHQW&#10;YsQlVUzIVYZfvVwMEoyMJZKRSkme4R03+Gr6+NFl26R8qEpVMa4ROJEmbZsMl9Y2aRAYWvKamDPV&#10;cAmXhdI1sbDVq4Bp0oL3ugqGYTgOWqVZoxXlxsBp3l3iqfdfFJzaF0VhuEVVhiE361ft16Vbg+kl&#10;SVeaNKWgfRrkH7KoiZAQ9OAqJ5agtRYPXNWCamVUYc+oqgNVFIJyjwHQROEfaO5K0nCPBYpjmkOZ&#10;zP9zS59vbjUSLMPnGElSQ4vuv3y+//jtx/dPwc8PXzsJnbtCtY1JQf+uudUOqmluFH1tkFSzksgV&#10;v9ZatSUnDNKLnH5wYuA2BkzRsn2mGMQha6t8zbaFrp1DqAba+tbsDq3hW4soHI7jcDSMRxhRuIuS&#10;MBolYx+DpHvzRhv7hKsaOSHDGnrv3ZPNjbEuHZLuVVw0qRaiqnz/K4la8Dq8CIEilAANtWTe1qhK&#10;MKfnAevVclZptCGOTPAtFn0KJ2ouSE5M2emZncmVdXokrYUFsleiznDi7Hv6uZrNJfMqloiqkyHd&#10;SjorKAEA6KWOVO8m4WSezJN4EA/H80Ec5vngejGLB+NFdDHKz/PZLI/eOwRRnJaCMS4diD3Bo/jv&#10;CNSPWkfNA8VPwJrjmiz897AmwWkavhWAav/36DxZHD86ni0V2wFXtOomFl4YEEql32LUwrRm2LxZ&#10;E80xqp5K4NtFPJwAOazfJMkE+qiPL5ZHF0RScJRhi1Enzmz3IKwbLVYlxIl876W6BoYWwnPHsbfL&#10;qec1zKPPv3873MAf773W7xdu+gsAAP//AwBQSwMEFAAGAAgAAAAhAIsA60LhAAAACgEAAA8AAABk&#10;cnMvZG93bnJldi54bWxMj8FOwzAMhu9IvENkJC5oS1rExkrTaSAmpJ1g48BuWeM1FY1TNWlX9vRk&#10;Jzja/6/Pn/PlaBs2YOdrRxKSqQCGVDpdUyXhc7eePALzQZFWjSOU8IMelsX1Va4y7U70gcM2VCxC&#10;yGdKggmhzTj3pUGr/NS1SDE7us6qEMeu4rpTpwi3DU+FmHGraooXjGrxxWD5ve2thBSPz/3q622o&#10;7t3GvO9fz3fr/VnK25tx9QQs4Bj+ynDRj+pQRKeD60l71kiYJElsxn2aArvkQsxnwA6RvnhYAC9y&#10;/v+F4hcAAP//AwBQSwECLQAUAAYACAAAACEAtoM4kv4AAADhAQAAEwAAAAAAAAAAAAAAAAAAAAAA&#10;W0NvbnRlbnRfVHlwZXNdLnhtbFBLAQItABQABgAIAAAAIQA4/SH/1gAAAJQBAAALAAAAAAAAAAAA&#10;AAAAAC8BAABfcmVscy8ucmVsc1BLAQItABQABgAIAAAAIQC373NhpgIAACkFAAAOAAAAAAAAAAAA&#10;AAAAAC4CAABkcnMvZTJvRG9jLnhtbFBLAQItABQABgAIAAAAIQCLAOtC4QAAAAoBAAAPAAAAAAAA&#10;AAAAAAAAAAAFAABkcnMvZG93bnJldi54bWxQSwUGAAAAAAQABADzAAAADgYAAAAA&#10;" filled="f" strokecolor="blue" strokeweight="1pt">
                <v:stroke dashstyle="1 1" endcap="round"/>
                <v:textbox inset="5.85pt,.7pt,5.85pt,.7pt"/>
              </v:rect>
            </w:pict>
          </mc:Fallback>
        </mc:AlternateContent>
      </w:r>
    </w:p>
    <w:p w:rsidR="00D35D03" w:rsidRPr="000A1ECA" w:rsidRDefault="00D35D03" w:rsidP="00D35D03">
      <w:pPr>
        <w:autoSpaceDE w:val="0"/>
        <w:autoSpaceDN w:val="0"/>
        <w:spacing w:line="0" w:lineRule="atLeast"/>
        <w:ind w:firstLineChars="81" w:firstLine="178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22"/>
          <w:szCs w:val="22"/>
          <w:u w:val="wave"/>
          <w:lang w:val="ja-JP"/>
        </w:rPr>
      </w:pPr>
      <w:r w:rsidRPr="000A1ECA">
        <w:rPr>
          <w:rFonts w:ascii="HG丸ｺﾞｼｯｸM-PRO" w:eastAsia="HG丸ｺﾞｼｯｸM-PRO" w:hAnsi="HG丸ｺﾞｼｯｸM-PRO" w:cs="ＭＳ Ｐゴシック" w:hint="eastAsia"/>
          <w:spacing w:val="0"/>
          <w:sz w:val="22"/>
          <w:szCs w:val="22"/>
          <w:lang w:val="ja-JP"/>
        </w:rPr>
        <w:t>●</w:t>
      </w:r>
      <w:r w:rsidRPr="000A1ECA">
        <w:rPr>
          <w:rFonts w:ascii="HG丸ｺﾞｼｯｸM-PRO" w:eastAsia="HG丸ｺﾞｼｯｸM-PRO" w:hAnsi="HG丸ｺﾞｼｯｸM-PRO" w:cs="ＭＳ Ｐゴシック" w:hint="eastAsia"/>
          <w:b/>
          <w:spacing w:val="0"/>
          <w:sz w:val="22"/>
          <w:szCs w:val="22"/>
          <w:lang w:val="ja-JP"/>
        </w:rPr>
        <w:t>アンケートにご協力ください</w:t>
      </w:r>
      <w:r w:rsidRPr="000A1ECA">
        <w:rPr>
          <w:rFonts w:ascii="HG丸ｺﾞｼｯｸM-PRO" w:eastAsia="HG丸ｺﾞｼｯｸM-PRO" w:hAnsi="HG丸ｺﾞｼｯｸM-PRO" w:cs="ＭＳ Ｐゴシック" w:hint="eastAsia"/>
          <w:spacing w:val="0"/>
          <w:sz w:val="22"/>
          <w:szCs w:val="22"/>
          <w:lang w:val="ja-JP"/>
        </w:rPr>
        <w:t xml:space="preserve">●　</w:t>
      </w:r>
      <w:r w:rsidRPr="000A1ECA">
        <w:rPr>
          <w:rFonts w:ascii="HG丸ｺﾞｼｯｸM-PRO" w:eastAsia="HG丸ｺﾞｼｯｸM-PRO" w:hAnsi="HG丸ｺﾞｼｯｸM-PRO" w:cs="ＭＳ Ｐゴシック" w:hint="eastAsia"/>
          <w:spacing w:val="0"/>
          <w:sz w:val="22"/>
          <w:szCs w:val="22"/>
          <w:u w:val="wave"/>
          <w:lang w:val="ja-JP"/>
        </w:rPr>
        <w:t>※審査には影響しません。</w:t>
      </w:r>
    </w:p>
    <w:p w:rsidR="00D35D03" w:rsidRPr="00B60909" w:rsidRDefault="00D35D03" w:rsidP="005641F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6"/>
          <w:szCs w:val="6"/>
          <w:lang w:val="ja-JP"/>
        </w:rPr>
      </w:pP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00" w:firstLine="210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</w:rPr>
        <w:t>◎</w:t>
      </w:r>
      <w:r w:rsidRPr="00B60909">
        <w:rPr>
          <w:rFonts w:ascii="HG丸ｺﾞｼｯｸM-PRO" w:eastAsia="HG丸ｺﾞｼｯｸM-PRO" w:hAnsi="HG丸ｺﾞｼｯｸM-PRO" w:cs="ＭＳ Ｐゴシック" w:hint="eastAsia"/>
          <w:b/>
          <w:spacing w:val="0"/>
          <w:szCs w:val="21"/>
          <w:lang w:val="ja-JP"/>
        </w:rPr>
        <w:t>この助成金の情報はどこで入手しましたか？（複数選択可）</w:t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パルシステム東京のウェブサイトを見て</w:t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それ以外のウェブサイトをみて</w:t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</w:t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>）</w:t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メーリングリスト等での助成金情報を見て</w:t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ボランティアセンター等での掲示を見て</w:t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知り合いからの紹介（友人・他で活動している団体の方からなど）</w:t>
      </w:r>
    </w:p>
    <w:p w:rsidR="00B60909" w:rsidRPr="00B60909" w:rsidRDefault="00B60909" w:rsidP="008225B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□　</w:t>
      </w:r>
      <w:r w:rsidR="008225B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「お届け情報」</w:t>
      </w: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を見て　</w:t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Pr="00B60909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</w:p>
    <w:p w:rsidR="00B60909" w:rsidRPr="00B60909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Cs w:val="21"/>
          <w:lang w:val="ja-JP"/>
        </w:rPr>
      </w:pPr>
      <w:r w:rsidRPr="00B60909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</w:t>
      </w:r>
      <w:r>
        <w:rPr>
          <w:rFonts w:ascii="HG丸ｺﾞｼｯｸM-PRO" w:eastAsia="HG丸ｺﾞｼｯｸM-PRO" w:hAnsi="HG丸ｺﾞｼｯｸM-PRO" w:cs="ＭＳ Ｐゴシック" w:hint="eastAsia"/>
          <w:color w:val="FF0000"/>
          <w:spacing w:val="0"/>
          <w:szCs w:val="21"/>
          <w:lang w:val="ja-JP"/>
        </w:rPr>
        <w:t xml:space="preserve">　</w:t>
      </w: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>その他</w:t>
      </w: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ab/>
        <w:t xml:space="preserve">（　　　</w:t>
      </w:r>
      <w:r w:rsidR="005641F3"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　　</w:t>
      </w:r>
      <w:r w:rsidR="00D35D03"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　　　　　　　　　　　　　　　　　　</w:t>
      </w: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         </w:t>
      </w:r>
      <w:r w:rsidR="00D35D03"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　</w:t>
      </w: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  </w:t>
      </w:r>
      <w:r w:rsidRPr="00B60909">
        <w:rPr>
          <w:rFonts w:ascii="HG丸ｺﾞｼｯｸM-PRO" w:eastAsia="HG丸ｺﾞｼｯｸM-PRO" w:hAnsi="HG丸ｺﾞｼｯｸM-PRO" w:cs="ＭＳ Ｐゴシック"/>
          <w:spacing w:val="0"/>
          <w:szCs w:val="21"/>
          <w:lang w:val="ja-JP"/>
        </w:rPr>
        <w:t xml:space="preserve"> </w:t>
      </w:r>
      <w:r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　　　　　　 </w:t>
      </w:r>
      <w:r w:rsidR="00D35D03"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　</w:t>
      </w:r>
      <w:r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 xml:space="preserve"> </w:t>
      </w:r>
      <w:r w:rsidR="00D35D03" w:rsidRPr="00B60909">
        <w:rPr>
          <w:rFonts w:ascii="HG丸ｺﾞｼｯｸM-PRO" w:eastAsia="HG丸ｺﾞｼｯｸM-PRO" w:hAnsi="HG丸ｺﾞｼｯｸM-PRO" w:cs="ＭＳ Ｐゴシック" w:hint="eastAsia"/>
          <w:spacing w:val="0"/>
          <w:szCs w:val="21"/>
          <w:lang w:val="ja-JP"/>
        </w:rPr>
        <w:t>）</w:t>
      </w: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7283C" wp14:editId="158F5BD1">
                <wp:simplePos x="0" y="0"/>
                <wp:positionH relativeFrom="margin">
                  <wp:posOffset>6000965</wp:posOffset>
                </wp:positionH>
                <wp:positionV relativeFrom="paragraph">
                  <wp:posOffset>-365108</wp:posOffset>
                </wp:positionV>
                <wp:extent cx="781100" cy="72639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26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 w:rsidP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283C" id="テキスト ボックス 9" o:spid="_x0000_s1027" type="#_x0000_t202" style="position:absolute;left:0;text-align:left;margin-left:472.5pt;margin-top:-28.75pt;width:61.5pt;height:57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MdoAIAAHkFAAAOAAAAZHJzL2Uyb0RvYy54bWysVEtu2zAQ3RfoHQjuG9mO87EROXATpCgQ&#10;JEGTImuaIm2hFIclaUvuMgaKHqJXKLrueXSRDinJMdxuUnQjDTlvhjNvPmfnVaHISliXg05p/6BH&#10;idAcslzPU/rx4erNKSXOM50xBVqkdC0cPZ+8fnVWmrEYwAJUJixBJ9qNS5PShfdmnCSOL0TB3AEY&#10;oVEpwRbM49HOk8yyEr0XKhn0esdJCTYzFrhwDm8vGyWdRP9SCu5vpXTCE5VSjM3Hr43fWfgmkzM2&#10;nltmFjlvw2D/EEXBco2Pbl1dMs/I0uZ/uCpybsGB9AccigSkzLmIOWA2/d5eNvcLZkTMBclxZkuT&#10;+39u+c3qzpI8S+mIEs0KLFG9+Vo//aifftWbb6TefK83m/rpJ57JKNBVGjdGq3uDdr56CxWWvbt3&#10;eBlYqKQtwh/zI6hH4tdbskXlCcfLk9N+v4cajqqTwfHhaBi8JM/Gxjr/TkBBgpBSi7WMFLPVtfMN&#10;tIOEtzRc5UrFeipNypQeHx71osFWg86VDlgRO6N1ExJqAo+SXysRMEp/EBKZifGHi9iT4kJZsmLY&#10;TYxzoX1MPfpFdEBJDOIlhi3+OaqXGDd5dC+D9lvjItdgY/Z7YWefupBlg0fOd/IOoq9mVWyJbV1n&#10;kK2x3Baa+XGGX+VYlGvm/B2zODBYR1wC/hY/UgGSD61EyQLsl7/dBzz2MWopKXEAU+o+L5kVlKj3&#10;Gjt81B8Ow8TGw/DoZIAHu6uZ7Wr0srgArEof143hUQx4rzpRWigecVdMw6uoYprj2yn1nXjhm7WA&#10;u4aL6TSCcEYN89f63vDgOhQptNxD9cisafvSY0PfQDeqbLzXng02WGqYLj3IPPZu4LlhteUf5zt2&#10;f7uLwgLZPUfU88ac/AYAAP//AwBQSwMEFAAGAAgAAAAhAOHGIrjiAAAACwEAAA8AAABkcnMvZG93&#10;bnJldi54bWxMj8FOwzAQRO9I/IO1SNxahwqHNGRTVZEqJASHll64ObGbRNjrELtt4OtxT+U4O6PZ&#10;N8Vqsoad9Oh7RwgP8wSYpsapnlqE/cdmlgHzQZKSxpFG+NEeVuXtTSFz5c601addaFksIZ9LhC6E&#10;IefcN5220s/doCl6BzdaGaIcW65GeY7l1vBFkqTcyp7ih04Ouup087U7WoTXavMut/XCZr+menk7&#10;rIfv/adAvL+b1s/Agp7CNQwX/IgOZWSq3ZGUZwZh+SjiloAwE08C2CWRpFk81QgiXQIvC/5/Q/kH&#10;AAD//wMAUEsBAi0AFAAGAAgAAAAhALaDOJL+AAAA4QEAABMAAAAAAAAAAAAAAAAAAAAAAFtDb250&#10;ZW50X1R5cGVzXS54bWxQSwECLQAUAAYACAAAACEAOP0h/9YAAACUAQAACwAAAAAAAAAAAAAAAAAv&#10;AQAAX3JlbHMvLnJlbHNQSwECLQAUAAYACAAAACEA9xOTHaACAAB5BQAADgAAAAAAAAAAAAAAAAAu&#10;AgAAZHJzL2Uyb0RvYy54bWxQSwECLQAUAAYACAAAACEA4cYiuOIAAAALAQAADwAAAAAAAAAAAAAA&#10;AAD6BAAAZHJzL2Rvd25yZXYueG1sUEsFBgAAAAAEAAQA8wAAAAkGAAAAAA==&#10;" filled="f" stroked="f" strokeweight=".5pt">
                <v:textbox>
                  <w:txbxContent>
                    <w:p w:rsidR="00D35D03" w:rsidRPr="00C86404" w:rsidRDefault="00D35D03" w:rsidP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1EC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書式</w:t>
      </w:r>
      <w:r w:rsidRPr="000A1ECA">
        <w:rPr>
          <w:rFonts w:ascii="HG丸ｺﾞｼｯｸM-PRO" w:eastAsia="HG丸ｺﾞｼｯｸM-PRO" w:hAnsi="HG丸ｺﾞｼｯｸM-PRO"/>
          <w:b/>
          <w:sz w:val="28"/>
          <w:szCs w:val="28"/>
        </w:rPr>
        <w:t>A-2</w:t>
      </w:r>
      <w:r w:rsidRPr="000A1EC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8"/>
        </w:rPr>
        <w:t>2020</w:t>
      </w:r>
      <w:r w:rsidRPr="000A1ECA">
        <w:rPr>
          <w:rFonts w:ascii="HG丸ｺﾞｼｯｸM-PRO" w:eastAsia="HG丸ｺﾞｼｯｸM-PRO" w:hAnsi="HG丸ｺﾞｼｯｸM-PRO" w:hint="eastAsia"/>
          <w:b/>
          <w:sz w:val="28"/>
        </w:rPr>
        <w:t>年度　申請事業計画書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403"/>
      </w:tblGrid>
      <w:tr w:rsidR="00D35D03" w:rsidRPr="000A1ECA" w:rsidTr="00B60909">
        <w:trPr>
          <w:trHeight w:val="447"/>
        </w:trPr>
        <w:tc>
          <w:tcPr>
            <w:tcW w:w="1838" w:type="dxa"/>
            <w:vAlign w:val="center"/>
          </w:tcPr>
          <w:p w:rsidR="00D35D03" w:rsidRPr="000A1ECA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8403" w:type="dxa"/>
            <w:vAlign w:val="center"/>
          </w:tcPr>
          <w:p w:rsidR="00D35D03" w:rsidRPr="000A1ECA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D03" w:rsidRPr="000A1ECA" w:rsidTr="00B60909">
        <w:trPr>
          <w:trHeight w:val="447"/>
        </w:trPr>
        <w:tc>
          <w:tcPr>
            <w:tcW w:w="1838" w:type="dxa"/>
            <w:vAlign w:val="center"/>
          </w:tcPr>
          <w:p w:rsidR="00D35D03" w:rsidRPr="000A1ECA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申請事業名</w:t>
            </w:r>
          </w:p>
        </w:tc>
        <w:tc>
          <w:tcPr>
            <w:tcW w:w="8403" w:type="dxa"/>
            <w:vAlign w:val="center"/>
          </w:tcPr>
          <w:p w:rsidR="00D35D03" w:rsidRPr="000A1ECA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D03" w:rsidRPr="000A1ECA" w:rsidTr="00C86404">
        <w:trPr>
          <w:trHeight w:val="446"/>
        </w:trPr>
        <w:tc>
          <w:tcPr>
            <w:tcW w:w="1838" w:type="dxa"/>
            <w:vAlign w:val="center"/>
          </w:tcPr>
          <w:p w:rsidR="00D35D03" w:rsidRPr="000A1ECA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該当コース</w:t>
            </w:r>
          </w:p>
        </w:tc>
        <w:tc>
          <w:tcPr>
            <w:tcW w:w="8403" w:type="dxa"/>
            <w:vAlign w:val="center"/>
          </w:tcPr>
          <w:p w:rsidR="00D35D03" w:rsidRPr="000A1ECA" w:rsidRDefault="00C86404" w:rsidP="00C86404">
            <w:pPr>
              <w:spacing w:line="0" w:lineRule="atLeast"/>
              <w:ind w:firstLineChars="100" w:firstLine="20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上限</w:t>
            </w:r>
            <w:r w:rsidR="00D35D03" w:rsidRPr="000A1ECA">
              <w:rPr>
                <w:rFonts w:ascii="HG丸ｺﾞｼｯｸM-PRO" w:eastAsia="HG丸ｺﾞｼｯｸM-PRO" w:hAnsi="HG丸ｺﾞｼｯｸM-PRO"/>
                <w:sz w:val="24"/>
                <w:szCs w:val="24"/>
              </w:rPr>
              <w:t>50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万円コース　　　・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上限</w:t>
            </w:r>
            <w:r w:rsidR="00D35D03" w:rsidRPr="000A1ECA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万円コース</w:t>
            </w:r>
          </w:p>
        </w:tc>
      </w:tr>
      <w:tr w:rsidR="00D35D03" w:rsidRPr="008716C9" w:rsidTr="00C86404">
        <w:trPr>
          <w:trHeight w:val="446"/>
        </w:trPr>
        <w:tc>
          <w:tcPr>
            <w:tcW w:w="1838" w:type="dxa"/>
            <w:vAlign w:val="center"/>
          </w:tcPr>
          <w:p w:rsidR="00D35D03" w:rsidRPr="000A1ECA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申請金額</w:t>
            </w:r>
          </w:p>
        </w:tc>
        <w:tc>
          <w:tcPr>
            <w:tcW w:w="8403" w:type="dxa"/>
            <w:vAlign w:val="center"/>
          </w:tcPr>
          <w:p w:rsidR="000770B4" w:rsidRPr="00B60909" w:rsidRDefault="00FD10A9" w:rsidP="00B60909">
            <w:pPr>
              <w:spacing w:line="0" w:lineRule="atLeast"/>
              <w:ind w:right="310"/>
              <w:jc w:val="left"/>
              <w:rPr>
                <w:rFonts w:ascii="HG丸ｺﾞｼｯｸM-PRO" w:eastAsia="HG丸ｺﾞｼｯｸM-PRO" w:hAnsi="HG丸ｺﾞｼｯｸM-PRO"/>
                <w:sz w:val="28"/>
                <w:u w:val="single"/>
              </w:rPr>
            </w:pPr>
            <w:r w:rsidRPr="00B60909">
              <w:rPr>
                <w:rFonts w:ascii="HG丸ｺﾞｼｯｸM-PRO" w:eastAsia="HG丸ｺﾞｼｯｸM-PRO" w:hAnsi="HG丸ｺﾞｼｯｸM-PRO" w:hint="eastAsia"/>
                <w:sz w:val="28"/>
                <w:u w:val="single"/>
                <w:shd w:val="solid" w:color="FFCCFF" w:fill="auto"/>
              </w:rPr>
              <w:t xml:space="preserve">　　</w:t>
            </w:r>
            <w:r w:rsidR="00B60909" w:rsidRPr="00B60909">
              <w:rPr>
                <w:rFonts w:ascii="HG丸ｺﾞｼｯｸM-PRO" w:eastAsia="HG丸ｺﾞｼｯｸM-PRO" w:hAnsi="HG丸ｺﾞｼｯｸM-PRO" w:hint="eastAsia"/>
                <w:sz w:val="28"/>
                <w:u w:val="single"/>
                <w:shd w:val="solid" w:color="FFCCFF" w:fill="auto"/>
              </w:rPr>
              <w:t xml:space="preserve">    </w:t>
            </w:r>
            <w:r w:rsidR="000770B4" w:rsidRPr="00B60909">
              <w:rPr>
                <w:rFonts w:ascii="HG丸ｺﾞｼｯｸM-PRO" w:eastAsia="HG丸ｺﾞｼｯｸM-PRO" w:hAnsi="HG丸ｺﾞｼｯｸM-PRO" w:hint="eastAsia"/>
                <w:sz w:val="28"/>
                <w:u w:val="single"/>
                <w:shd w:val="solid" w:color="FFCCFF" w:fill="auto"/>
              </w:rPr>
              <w:t>円</w:t>
            </w:r>
            <w:r w:rsidR="000770B4" w:rsidRPr="00B60909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770B4" w:rsidRPr="00C86404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←</w:t>
            </w:r>
            <w:r w:rsidR="000770B4" w:rsidRPr="000770B4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書式A-4に示す助成金活用額の合計をご記入ください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（ピンク列の合計額）</w:t>
            </w:r>
          </w:p>
          <w:p w:rsidR="00333F31" w:rsidRPr="008716C9" w:rsidRDefault="000770B4" w:rsidP="00E61A90">
            <w:pPr>
              <w:spacing w:line="0" w:lineRule="atLeast"/>
              <w:ind w:firstLineChars="150" w:firstLine="279"/>
              <w:jc w:val="left"/>
              <w:rPr>
                <w:rFonts w:ascii="ＭＳ 明朝" w:eastAsia="ＭＳ 明朝" w:hAnsi="ＭＳ 明朝"/>
                <w:sz w:val="28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※事業総額：　</w:t>
            </w:r>
            <w:r w:rsidRPr="00B60909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solid" w:color="FFF2CC" w:themeColor="accent4" w:themeTint="33" w:fill="auto"/>
              </w:rPr>
              <w:t xml:space="preserve">　　　　　円</w:t>
            </w: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</w:t>
            </w:r>
            <w:r w:rsidRPr="000770B4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←</w:t>
            </w:r>
            <w:r w:rsidRPr="000770B4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書式A-4に示す必要経費の合計をご記入してください</w:t>
            </w:r>
            <w:r w:rsidR="00FD10A9">
              <w:rPr>
                <w:rFonts w:ascii="HG丸ｺﾞｼｯｸM-PRO" w:eastAsia="HG丸ｺﾞｼｯｸM-PRO" w:hAnsi="HG丸ｺﾞｼｯｸM-PRO" w:hint="eastAsia"/>
                <w:w w:val="80"/>
                <w:sz w:val="20"/>
              </w:rPr>
              <w:t>（オレンジ列の合計額）</w:t>
            </w:r>
          </w:p>
        </w:tc>
      </w:tr>
      <w:tr w:rsidR="00D35D03" w:rsidRPr="008716C9" w:rsidTr="00C86404">
        <w:trPr>
          <w:trHeight w:val="446"/>
        </w:trPr>
        <w:tc>
          <w:tcPr>
            <w:tcW w:w="1838" w:type="dxa"/>
            <w:vAlign w:val="center"/>
          </w:tcPr>
          <w:p w:rsidR="00D35D03" w:rsidRPr="000A1ECA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実施予定期間</w:t>
            </w:r>
          </w:p>
        </w:tc>
        <w:tc>
          <w:tcPr>
            <w:tcW w:w="8403" w:type="dxa"/>
            <w:vAlign w:val="center"/>
          </w:tcPr>
          <w:p w:rsidR="00D35D03" w:rsidRPr="000A1ECA" w:rsidRDefault="000770B4" w:rsidP="008225B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日～　</w:t>
            </w:r>
            <w:r w:rsidR="008225B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35D03" w:rsidRPr="000A1E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</w:tbl>
    <w:p w:rsidR="00C86404" w:rsidRPr="00C86404" w:rsidRDefault="00C86404" w:rsidP="00C86404">
      <w:pPr>
        <w:spacing w:line="0" w:lineRule="atLeast"/>
        <w:rPr>
          <w:rFonts w:ascii="HG丸ｺﾞｼｯｸM-PRO" w:eastAsia="HG丸ｺﾞｼｯｸM-PRO" w:hAnsi="HG丸ｺﾞｼｯｸM-PRO"/>
          <w:sz w:val="10"/>
          <w:szCs w:val="10"/>
        </w:rPr>
      </w:pPr>
    </w:p>
    <w:p w:rsidR="00D35D03" w:rsidRPr="000A1ECA" w:rsidRDefault="00B60909" w:rsidP="00B60909">
      <w:pPr>
        <w:numPr>
          <w:ilvl w:val="0"/>
          <w:numId w:val="4"/>
        </w:numPr>
        <w:spacing w:line="0" w:lineRule="atLeast"/>
        <w:ind w:left="442" w:hanging="442"/>
        <w:rPr>
          <w:rFonts w:ascii="HG丸ｺﾞｼｯｸM-PRO" w:eastAsia="HG丸ｺﾞｼｯｸM-PRO" w:hAnsi="HG丸ｺﾞｼｯｸM-PRO"/>
          <w:sz w:val="22"/>
          <w:szCs w:val="22"/>
        </w:rPr>
      </w:pPr>
      <w:r w:rsidRPr="000A1EC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172350</wp:posOffset>
                </wp:positionV>
                <wp:extent cx="6521400" cy="2340000"/>
                <wp:effectExtent l="0" t="0" r="13335" b="222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3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03" w:rsidRPr="00E64F9F" w:rsidRDefault="00D35D03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462.3pt;margin-top:13.55pt;width:513.5pt;height:184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NlTQIAAGcEAAAOAAAAZHJzL2Uyb0RvYy54bWysVM2O0zAQviPxDpbvNG3Y7najpqulSxHS&#10;8iMtPIDrOI2F4zG226QctxLiIXgFxJnnyYswdtrSBXFB9GDNZGa+mflmptOrtlZkI6yToHM6Ggwp&#10;EZpDIfUqp+/fLZ5MKHGe6YIp0CKnW+Ho1ezxo2ljMpFCBaoQliCIdlljclp5b7IkcbwSNXMDMEKj&#10;sQRbM4+qXSWFZQ2i1ypJh8PzpAFbGAtcOIdfb3ojnUX8shTcvylLJzxROcXafHxtfJfhTWZTlq0s&#10;M5Xk+zLYP1RRM6kx6RHqhnlG1lb+AVVLbsFB6Qcc6gTKUnIRe8BuRsPfurmrmBGxFyTHmSNN7v/B&#10;8tebt5bIIqcXlGhW44i63efu/lt3/6PbfSHd7mu323X331EnF4GuxrgMo+4Mxvn2GbQ49ti6M7fA&#10;PziiYV4xvRLX1kJTCVZguaMQmZyE9jgugCybV1BgXrb2EIHa0taBS2SHIDqObXsclWg94fjxfJyO&#10;zoZo4mhLn6KISsjBskO4sc6/EFCTIOTU4i5EeLa5db53PbiEbA6ULBZSqajY1XKuLNkw3JtF/O3R&#10;H7gpTZqcXo7Tcc/AXyFCeccCH0DU0uMBKFnndHJ0Ylng7bkusEyWeSZVL2N3Su+JDNz1LPp22cYR&#10;pof5LKHYIrMW+n3H+0ShAvuJkgZ3Pafu45pZQYl6qXE6F2fp5RiPIyqTySXSak8NyxMD0xyBcuop&#10;6cW5789pbaxcVZin3wYN1zjPUkamw+D7mvbF4zbHWe0vL5zLqR69fv0/zH4CAAD//wMAUEsDBBQA&#10;BgAIAAAAIQDorwx/3wAAAAgBAAAPAAAAZHJzL2Rvd25yZXYueG1sTI/BTsMwEETvSPyDtUhcELUb&#10;REpDNhVCAtETokVI3Nx4SaLG6yi228DX457gODurmTflarK9ONDoO8cI85kCQVw703GD8L59ur4D&#10;4YNmo3vHhPBNHlbV+VmpC+OO/EaHTWhECmFfaIQ2hKGQ0tctWe1nbiBO3pcbrQ5Jjo00oz6mcNvL&#10;TKlcWt1xamj1QI8t1ftNtAj7daxt/PgcX17j9nn9kxt5pZaIlxfTwz2IQFP4e4YTfkKHKjHtXGTj&#10;RY+QhgSEbDEHcXJVtkiXHcLN8jYHWZXy/4DqFwAA//8DAFBLAQItABQABgAIAAAAIQC2gziS/gAA&#10;AOEBAAATAAAAAAAAAAAAAAAAAAAAAABbQ29udGVudF9UeXBlc10ueG1sUEsBAi0AFAAGAAgAAAAh&#10;ADj9If/WAAAAlAEAAAsAAAAAAAAAAAAAAAAALwEAAF9yZWxzLy5yZWxzUEsBAi0AFAAGAAgAAAAh&#10;APmuM2VNAgAAZwQAAA4AAAAAAAAAAAAAAAAALgIAAGRycy9lMm9Eb2MueG1sUEsBAi0AFAAGAAgA&#10;AAAhAOivDH/fAAAACAEAAA8AAAAAAAAAAAAAAAAApwQAAGRycy9kb3ducmV2LnhtbFBLBQYAAAAA&#10;BAAEAPMAAACzBQAAAAA=&#10;">
                <v:textbox inset="5.85pt,.7pt,5.85pt,.7pt">
                  <w:txbxContent>
                    <w:p w:rsidR="00D35D03" w:rsidRPr="00E64F9F" w:rsidRDefault="00D35D03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0A1ECA">
        <w:rPr>
          <w:rFonts w:ascii="HG丸ｺﾞｼｯｸM-PRO" w:eastAsia="HG丸ｺﾞｼｯｸM-PRO" w:hAnsi="HG丸ｺﾞｼｯｸM-PRO" w:hint="eastAsia"/>
          <w:sz w:val="22"/>
          <w:szCs w:val="22"/>
        </w:rPr>
        <w:t>申請事業の背景、目的（なぜこの事業が求められているのか、なにを目的とするか、ご記入ください）</w:t>
      </w: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C86404" w:rsidRDefault="00C86404" w:rsidP="00D35D03">
      <w:pPr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B60909" w:rsidP="00B60909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0A1EC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181425</wp:posOffset>
                </wp:positionV>
                <wp:extent cx="6521400" cy="2340000"/>
                <wp:effectExtent l="0" t="0" r="13335" b="222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3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03" w:rsidRPr="00E64F9F" w:rsidRDefault="00D35D03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2.3pt;margin-top:14.3pt;width:513.5pt;height:184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JfTQIAAGcEAAAOAAAAZHJzL2Uyb0RvYy54bWysVM2OEzEMviPxDlHudNrutrSjTldLlyKk&#10;5UdaeIA0k+lEZOKQpJ1Zjq2EeAheAXHmeeZFcDJt6YK4IHqI7LH92f5sd3bVVIpshXUSdEYHvT4l&#10;QnPIpV5n9P275ZMJJc4znTMFWmT0Xjh6NX/8aFabVAyhBJULSxBEu7Q2GS29N2mSOF6KirkeGKHR&#10;WICtmEfVrpPcshrRK5UM+/1xUoPNjQUunMOvN52RziN+UQju3xSFE56ojGJtPr42vqvwJvMZS9eW&#10;mVLyQxnsH6qomNSY9AR1wzwjGyv/gKokt+Cg8D0OVQJFIbmIPWA3g/5v3dyVzIjYC5LjzIkm9/9g&#10;+evtW0tkntExJZpVOKJ2/7ndfWt3P9r9F9Luv7b7fbv7jjoZB7pq41KMujMY55tn0ODYY+vO3AL/&#10;4IiGRcn0WlxbC3UpWI7lDkJkchba4bgAsqpfQY552cZDBGoKWwUukR2C6Di2+9OoROMJx4/j0XBw&#10;2UcTR9vwAkVUQg6WHsONdf6FgIoEIaMWdyHCs+2t853r0SVkc6BkvpRKRcWuVwtlyZbh3izj74D+&#10;wE1pUmd0OhqOOgb+ChHKOxX4AKKSHg9AySqjk5MTSwNvz3WOZbLUM6k6GbtT+kBk4K5j0TerJo7w&#10;4jifFeT3yKyFbt/xPlEowX6ipMZdz6j7uGFWUKJeapzO08vhdITHEZXJZIq02nPD6szANEegjHpK&#10;OnHhu3PaGCvXJebptkHDNc6zkJHpMPiupkPxuM1xVofLC+dyrkevX/8P858AAAD//wMAUEsDBBQA&#10;BgAIAAAAIQCWzLHC3wAAAAgBAAAPAAAAZHJzL2Rvd25yZXYueG1sTI9BS8NAEIXvgv9hGcGL2N1G&#10;SNuYSRFBsSexFcHbNjsmodnZkN1to7/e7UmPb97w3vfK9WR7caTRd44R5jMFgrh2puMG4X33dLsE&#10;4YNmo3vHhPBNHtbV5UWpC+NO/EbHbWhECmFfaIQ2hKGQ0tctWe1nbiBO3pcbrQ5Jjo00oz6lcNvL&#10;TKlcWt1xamj1QI8t1YdttAiHTaxt/PgcX17j7nnzkxt5o1aI11fTwz2IQFP4e4YzfkKHKjHtXWTj&#10;RY+QhgSEbJmDOLsqW6TLHuFutZiDrEr5f0D1CwAA//8DAFBLAQItABQABgAIAAAAIQC2gziS/gAA&#10;AOEBAAATAAAAAAAAAAAAAAAAAAAAAABbQ29udGVudF9UeXBlc10ueG1sUEsBAi0AFAAGAAgAAAAh&#10;ADj9If/WAAAAlAEAAAsAAAAAAAAAAAAAAAAALwEAAF9yZWxzLy5yZWxzUEsBAi0AFAAGAAgAAAAh&#10;AJ8D4l9NAgAAZwQAAA4AAAAAAAAAAAAAAAAALgIAAGRycy9lMm9Eb2MueG1sUEsBAi0AFAAGAAgA&#10;AAAhAJbMscLfAAAACAEAAA8AAAAAAAAAAAAAAAAApwQAAGRycy9kb3ducmV2LnhtbFBLBQYAAAAA&#10;BAAEAPMAAACzBQAAAAA=&#10;">
                <v:textbox inset="5.85pt,.7pt,5.85pt,.7pt">
                  <w:txbxContent>
                    <w:p w:rsidR="00D35D03" w:rsidRPr="00E64F9F" w:rsidRDefault="00D35D03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0A1ECA">
        <w:rPr>
          <w:rFonts w:ascii="HG丸ｺﾞｼｯｸM-PRO" w:eastAsia="HG丸ｺﾞｼｯｸM-PRO" w:hAnsi="HG丸ｺﾞｼｯｸM-PRO" w:hint="eastAsia"/>
          <w:sz w:val="22"/>
        </w:rPr>
        <w:t>２．申請事業の内容（できるだけ具体的に、本事業ではどのように取組みを行うのか、ご記入ください）</w:t>
      </w: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D35D03" w:rsidP="00D35D0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:rsidR="00D35D03" w:rsidRPr="000A1ECA" w:rsidRDefault="00B60909" w:rsidP="00D35D03">
      <w:pPr>
        <w:rPr>
          <w:rFonts w:ascii="HG丸ｺﾞｼｯｸM-PRO" w:eastAsia="HG丸ｺﾞｼｯｸM-PRO" w:hAnsi="HG丸ｺﾞｼｯｸM-PRO"/>
          <w:sz w:val="22"/>
        </w:rPr>
      </w:pPr>
      <w:r w:rsidRPr="000A1EC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-54610</wp:posOffset>
                </wp:positionH>
                <wp:positionV relativeFrom="paragraph">
                  <wp:posOffset>433999</wp:posOffset>
                </wp:positionV>
                <wp:extent cx="6520180" cy="2185035"/>
                <wp:effectExtent l="0" t="0" r="13970" b="2476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218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D03" w:rsidRPr="00E64F9F" w:rsidRDefault="00D35D03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4.3pt;margin-top:34.15pt;width:513.4pt;height:172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sISgIAAGcEAAAOAAAAZHJzL2Uyb0RvYy54bWysVM2O0zAQviPxDpbvNGmhSxo1XS1dipCW&#10;H2nhAVzHSSwcj7HdJuXYSoiH4BUQZ54nL8LE6ZZqgQsiB8vj8Xye+b6ZzC/bWpGtsE6Czuh4FFMi&#10;NIdc6jKj79+tHiWUOM90zhRokdGdcPRy8fDBvDGpmEAFKheWIIh2aWMyWnlv0ihyvBI1cyMwQqOz&#10;AFszj6Yto9yyBtFrFU3i+CJqwObGAhfO4en14KSLgF8Ugvs3ReGEJyqjmJsPqw3rul+jxZylpWWm&#10;kvyYBvuHLGomNT56grpmnpGNlb9B1ZJbcFD4EYc6gqKQXIQasJpxfK+a24oZEWpBcpw50eT+Hyx/&#10;vX1ricwzOqVEsxol6g6fu/23bv+jO3wh3eFrdzh0++9ok2lPV2NcilG3BuN8+wxalD2U7swN8A+O&#10;aFhWTJfiylpoKsFyTHfcR0ZnoQOO60HWzSvI8V228RCA2sLWPZfIDkF0lG13kkq0nnA8vJgiXwm6&#10;OPom42QaPw7ZRSy9CzfW+RcCatJvMmqxFwI8294436fD0rsr/WsOlMxXUqlg2HK9VJZsGfbNKnyh&#10;gnvXlCZNRmfTyXRg4K8Qcfj+BFFLjwOgZJ3R5HSJpT1vz3Ue2tMzqYY9pqz0kcieu4FF367bo4RH&#10;fdaQ75BZC0O/43zipgL7iZIGez2j7uOGWUGJeqlRnadPJjOU3wcjSWZIqz13rM8cTHMEyqinZNgu&#10;/TBOG2NlWeE7QzdouEI9CxmY7oUfcjomj90cBDhOXj8u53a49ev/sPgJAAD//wMAUEsDBBQABgAI&#10;AAAAIQCgSjmh4AAAAAoBAAAPAAAAZHJzL2Rvd25yZXYueG1sTI9PS8NAFMTvgt9heYIXaXcTS4gx&#10;L0UExZ7EVgRv2+wzCc3uhv3TRj+925MehxlmflOvZz2yIzk/WIOQLQUwMq1Vg+kQ3ndPixKYD9Io&#10;OVpDCN/kYd1cXtSyUvZk3ui4DR1LJcZXEqEPYao4921PWvqlncgk78s6LUOSruPKyVMq1yPPhSi4&#10;loNJC72c6LGn9rCNGuGwia2OH5/u5TXunjc/heI34g7x+mp+uAcWaA5/YTjjJ3RoEtPeRqM8GxEW&#10;ZZGSCEV5C+zsi6zMge0RVlm+At7U/P+F5hcAAP//AwBQSwECLQAUAAYACAAAACEAtoM4kv4AAADh&#10;AQAAEwAAAAAAAAAAAAAAAAAAAAAAW0NvbnRlbnRfVHlwZXNdLnhtbFBLAQItABQABgAIAAAAIQA4&#10;/SH/1gAAAJQBAAALAAAAAAAAAAAAAAAAAC8BAABfcmVscy8ucmVsc1BLAQItABQABgAIAAAAIQB/&#10;xMsISgIAAGcEAAAOAAAAAAAAAAAAAAAAAC4CAABkcnMvZTJvRG9jLnhtbFBLAQItABQABgAIAAAA&#10;IQCgSjmh4AAAAAoBAAAPAAAAAAAAAAAAAAAAAKQEAABkcnMvZG93bnJldi54bWxQSwUGAAAAAAQA&#10;BADzAAAAsQUAAAAA&#10;">
                <v:textbox inset="5.85pt,.7pt,5.85pt,.7pt">
                  <w:txbxContent>
                    <w:p w:rsidR="00D35D03" w:rsidRPr="00E64F9F" w:rsidRDefault="00D35D03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404">
        <w:rPr>
          <w:rFonts w:ascii="HG丸ｺﾞｼｯｸM-PRO" w:eastAsia="HG丸ｺﾞｼｯｸM-PRO" w:hAnsi="HG丸ｺﾞｼｯｸM-PRO"/>
          <w:sz w:val="22"/>
        </w:rPr>
        <w:br/>
      </w:r>
      <w:r w:rsidR="00D35D03" w:rsidRPr="000A1ECA">
        <w:rPr>
          <w:rFonts w:ascii="HG丸ｺﾞｼｯｸM-PRO" w:eastAsia="HG丸ｺﾞｼｯｸM-PRO" w:hAnsi="HG丸ｺﾞｼｯｸM-PRO" w:hint="eastAsia"/>
          <w:sz w:val="22"/>
        </w:rPr>
        <w:t>３．助成による成果・効果（本事業の実施によってどのような成果があると考えられるか、ご記入ください）</w:t>
      </w:r>
    </w:p>
    <w:p w:rsidR="00C86404" w:rsidRPr="000A1ECA" w:rsidRDefault="000770B4" w:rsidP="00C86404">
      <w:pPr>
        <w:spacing w:line="0" w:lineRule="atLeast"/>
        <w:rPr>
          <w:rFonts w:ascii="HG丸ｺﾞｼｯｸM-PRO" w:eastAsia="HG丸ｺﾞｼｯｸM-PRO" w:hAnsi="HG丸ｺﾞｼｯｸM-PRO"/>
          <w:b/>
          <w:sz w:val="22"/>
        </w:rPr>
      </w:pPr>
      <w:r w:rsidRPr="000A1EC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1322070</wp:posOffset>
                </wp:positionH>
                <wp:positionV relativeFrom="paragraph">
                  <wp:posOffset>2145371</wp:posOffset>
                </wp:positionV>
                <wp:extent cx="3835400" cy="21653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D03" w:rsidRPr="00AC6841" w:rsidRDefault="00D35D03" w:rsidP="00D35D03">
                            <w:pPr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AC684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【　記入は、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フォント10.5を変えず</w:t>
                            </w:r>
                            <w:r w:rsidRPr="00AC684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1枚にまとめてください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104.1pt;margin-top:168.95pt;width:302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JenAIAABUFAAAOAAAAZHJzL2Uyb0RvYy54bWysVM2O0zAQviPxDpbv3fw06SbRpqvdLkVI&#10;C6y08ACu7TQWiR1st+mCeAx4ADhzRhx4HFbiLRg7bbcLHBAiB8f2jD9/M/ONT043bYPWXBuhZImj&#10;oxAjLqliQi5L/PLFfJRhZCyRjDRK8hLfcINPpw8fnPRdwWNVq4ZxjQBEmqLvSlxb2xVBYGjNW2KO&#10;VMclGCulW2JhqZcB06QH9LYJ4jCcBL3SrNOKcmNg92Iw4qnHrypO7fOqMtyipsTAzfpR+3HhxmB6&#10;QoqlJl0t6JYG+QcWLRESLt1DXRBL0EqL36BaQbUyqrJHVLWBqipBuY8BoonCX6K5rknHfSyQHNPt&#10;02T+Hyx9tr7SSLASJxhJ0kKJbj9/uv3w9fu3j8GP91+GGUpcovrOFOB/3V1pF6rpLhV9ZZBUs5rI&#10;JT/TWvU1JwzoRc4/uHfALQwcRYv+qWJwD1lZ5XO2qXTrACEbaONLc7MvDd9YRGFznI3TJIQKUrDF&#10;0SQdp/4KUuxOd9rYx1y1yE1KrKH0Hp2sL411bEixc/HsVSPYXDSNX+jlYtZotCYgk7n/tujm0K2R&#10;zlkqd2xAHHaAJNzhbI6uL/vbPIqT8DzOR/NJdjxK5kk6yo/DbBRG+Xk+CZM8uZi/cwSjpKgFY1xe&#10;Csl3EoySvyvxthkG8XgRor7EeRqnPvZ77M1hkKH//hRkKyx0ZCPaEmd7J1K4wj6SDMImhSWiGebB&#10;ffo+y5CD3d9nxcvAVX5QkN0sNlvBAZhTxUKxG9CFVlA2qDC8JjCplX6DUQ+dWWLzekU0x6h5IkFb&#10;x0mcp9DKfpFlORzRh4bFgYFICkAlthgN05kdmn/VabGs4Z7IJ0qqM1BjJbxQ7jhtNQy95yPavhOu&#10;uQ/X3uvuNZv+BAAA//8DAFBLAwQUAAYACAAAACEAU4uqD+QAAAALAQAADwAAAGRycy9kb3ducmV2&#10;LnhtbEyPy07DMBBF90j8gzVIbBC16yCahjgVIEAqEiDKQ2LnxkMSNbYj220DX8+wguXcObpzplyM&#10;tmc7DLHzTsF0IoChq73pXKPg9eX2NAcWk3ZG996hgi+MsKgOD0pdGL93z7hbpYZRiYuFVtCmNBSc&#10;x7pFq+PED+ho9+mD1YnG0HAT9J7Kbc+lEOfc6s7RhVYPeN1ivVltrYLHh5O3p4+z93sbsvndkl/d&#10;iO+NUOr4aLy8AJZwTH8w/OqTOlTktPZbZyLrFUiRS0IVZNlsDoyIfCopWVMykwJ4VfL/P1Q/AAAA&#10;//8DAFBLAQItABQABgAIAAAAIQC2gziS/gAAAOEBAAATAAAAAAAAAAAAAAAAAAAAAABbQ29udGVu&#10;dF9UeXBlc10ueG1sUEsBAi0AFAAGAAgAAAAhADj9If/WAAAAlAEAAAsAAAAAAAAAAAAAAAAALwEA&#10;AF9yZWxzLy5yZWxzUEsBAi0AFAAGAAgAAAAhAGJ1kl6cAgAAFQUAAA4AAAAAAAAAAAAAAAAALgIA&#10;AGRycy9lMm9Eb2MueG1sUEsBAi0AFAAGAAgAAAAhAFOLqg/kAAAACwEAAA8AAAAAAAAAAAAAAAAA&#10;9gQAAGRycy9kb3ducmV2LnhtbFBLBQYAAAAABAAEAPMAAAAHBgAAAAA=&#10;" stroked="f">
                <v:textbox inset="5.85pt,.7pt,5.85pt,.7pt">
                  <w:txbxContent>
                    <w:p w:rsidR="00D35D03" w:rsidRPr="00AC6841" w:rsidRDefault="00D35D03" w:rsidP="00D35D03">
                      <w:pPr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 w:rsidRPr="00AC6841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【　記入は、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Cs w:val="21"/>
                        </w:rPr>
                        <w:t>フォント10.5を変えず</w:t>
                      </w:r>
                      <w:r w:rsidRPr="00AC6841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1枚にまとめてください　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D03" w:rsidRPr="000A1ECA">
        <w:rPr>
          <w:rFonts w:ascii="HG丸ｺﾞｼｯｸM-PRO" w:eastAsia="HG丸ｺﾞｼｯｸM-PRO" w:hAnsi="HG丸ｺﾞｼｯｸM-PRO"/>
          <w:sz w:val="28"/>
          <w:szCs w:val="28"/>
        </w:rPr>
        <w:br w:type="column"/>
      </w:r>
      <w:r w:rsidR="003D7D23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62732" wp14:editId="74CA9C07">
                <wp:simplePos x="0" y="0"/>
                <wp:positionH relativeFrom="column">
                  <wp:posOffset>5861849</wp:posOffset>
                </wp:positionH>
                <wp:positionV relativeFrom="paragraph">
                  <wp:posOffset>-339115</wp:posOffset>
                </wp:positionV>
                <wp:extent cx="781100" cy="738787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23" w:rsidRPr="00C86404" w:rsidRDefault="003D7D23" w:rsidP="003D7D2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2732" id="テキスト ボックス 11" o:spid="_x0000_s1032" type="#_x0000_t202" style="position:absolute;left:0;text-align:left;margin-left:461.55pt;margin-top:-26.7pt;width:61.5pt;height:5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noAIAAHsFAAAOAAAAZHJzL2Uyb0RvYy54bWysVM1uEzEQviPxDpbvdJP+JUTdVKFVEVJF&#10;K1rUs+O1mxW2x9hOdsOxkRAPwSsgzjzPvghj724aFS5FXHbHnm/G8/PNnJzWWpGVcL4Ek9Ph3oAS&#10;YTgUpbnP6cfbi1djSnxgpmAKjMjpWnh6On354qSyE7EPC1CFcASdGD+pbE4XIdhJlnm+EJr5PbDC&#10;oFKC0yzg0d1nhWMVetcq2x8MjrMKXGEdcOE93p63SjpN/qUUPFxJ6UUgKqcYW0hfl77z+M2mJ2xy&#10;75hdlLwLg/1DFJqVBh/dujpngZGlK/9wpUvuwIMMexx0BlKWXKQcMJvh4Ek2NwtmRcoFi+Pttkz+&#10;/7nl71fXjpQF9m5IiWEae9RsvjYPP5qHX83mG2k235vNpnn4iWeCGCxYZf0E7W4sWob6DdRo3N97&#10;vIx1qKXT8Y8ZEtRj6dfbcos6EI6Xo/FwOEANR9XoYDwaj6KX7NHYOh/eCtAkCjl12M1UZLa69KGF&#10;9pD4loGLUqnUUWVIldPjg6NBMthq0LkyESsSNzo3MaE28CSFtRIRo8wHIbE2Kf54kVgpzpQjK4Z8&#10;YpwLE1LqyS+iI0piEM8x7PCPUT3HuM2jfxlM2Brr0oBL2T8Ju/jUhyxbPNZ8J+8ohnpeJ1Ic932d&#10;Q7HGdjtoJ8hbflFiUy6ZD9fM4chgH3ENhCv8SAVYfOgkShbgvvztPuKRyailpMIRzKn/vGROUKLe&#10;GeT46+HhYZzZdDg8Gu3jwe1q5rsas9RngF1BGmN0SYz4oHpROtB3uC1m8VVUMcPx7ZyGXjwL7WLA&#10;bcPFbJZAOKWWhUtzY3l0HZsUKXdb3zFnO14GJPR76IeVTZ7Qs8VGSwOzZQBZJu7GOrdV7eqPE57Y&#10;322juEJ2zwn1uDOnvwEAAP//AwBQSwMEFAAGAAgAAAAhAOTGC6jiAAAACwEAAA8AAABkcnMvZG93&#10;bnJldi54bWxMj8FOwkAQhu8mvsNmTLzBlgIN1E4JaUJMjB5ALt6m3aFt7O7W7gLVp3c56XFmvvzz&#10;/dlm1J248OBaaxBm0wgEm8qq1tQIx/fdZAXCeTKKOmsY4ZsdbPL7u4xSZa9mz5eDr0UIMS4lhMb7&#10;PpXSVQ1rclPbswm3kx00+TAOtVQDXUO47mQcRYnU1JrwoaGei4arz8NZI7wUuzfal7Fe/XTF8+tp&#10;238dP5aIjw/j9gmE59H/wXDTD+qQB6fSno1yokNYx/NZQBEmy/kCxI2IFklYlQhJvAaZZ/J/h/wX&#10;AAD//wMAUEsBAi0AFAAGAAgAAAAhALaDOJL+AAAA4QEAABMAAAAAAAAAAAAAAAAAAAAAAFtDb250&#10;ZW50X1R5cGVzXS54bWxQSwECLQAUAAYACAAAACEAOP0h/9YAAACUAQAACwAAAAAAAAAAAAAAAAAv&#10;AQAAX3JlbHMvLnJlbHNQSwECLQAUAAYACAAAACEAUt4Q56ACAAB7BQAADgAAAAAAAAAAAAAAAAAu&#10;AgAAZHJzL2Uyb0RvYy54bWxQSwECLQAUAAYACAAAACEA5MYLqOIAAAALAQAADwAAAAAAAAAAAAAA&#10;AAD6BAAAZHJzL2Rvd25yZXYueG1sUEsFBgAAAAAEAAQA8wAAAAkGAAAAAA==&#10;" filled="f" stroked="f" strokeweight=".5pt">
                <v:textbox>
                  <w:txbxContent>
                    <w:p w:rsidR="003D7D23" w:rsidRPr="00C86404" w:rsidRDefault="003D7D23" w:rsidP="003D7D2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86404" w:rsidRPr="000A1EC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書式 A-3　団体概要・連絡先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79"/>
        <w:gridCol w:w="426"/>
        <w:gridCol w:w="567"/>
        <w:gridCol w:w="1086"/>
        <w:gridCol w:w="898"/>
        <w:gridCol w:w="425"/>
        <w:gridCol w:w="756"/>
        <w:gridCol w:w="2079"/>
      </w:tblGrid>
      <w:tr w:rsidR="00C86404" w:rsidRPr="000A1ECA" w:rsidTr="00DC1537">
        <w:trPr>
          <w:cantSplit/>
          <w:trHeight w:val="121"/>
        </w:trPr>
        <w:tc>
          <w:tcPr>
            <w:tcW w:w="1890" w:type="dxa"/>
            <w:vMerge w:val="restart"/>
            <w:vAlign w:val="center"/>
          </w:tcPr>
          <w:p w:rsidR="00C86404" w:rsidRPr="000A1ECA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0A1ECA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</w:tc>
      </w:tr>
      <w:tr w:rsidR="00C86404" w:rsidRPr="000A1ECA" w:rsidTr="003D7D23">
        <w:trPr>
          <w:cantSplit/>
          <w:trHeight w:val="114"/>
        </w:trPr>
        <w:tc>
          <w:tcPr>
            <w:tcW w:w="1890" w:type="dxa"/>
            <w:vMerge/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3D7D23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86404" w:rsidRPr="000A1ECA" w:rsidTr="009A75FF">
        <w:trPr>
          <w:cantSplit/>
          <w:trHeight w:val="758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:rsidR="003D7D23" w:rsidRPr="000A1ECA" w:rsidRDefault="00C86404" w:rsidP="003D7D2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団体の所在地</w:t>
            </w:r>
          </w:p>
        </w:tc>
        <w:tc>
          <w:tcPr>
            <w:tcW w:w="8316" w:type="dxa"/>
            <w:gridSpan w:val="8"/>
            <w:tcBorders>
              <w:bottom w:val="single" w:sz="2" w:space="0" w:color="auto"/>
            </w:tcBorders>
            <w:vAlign w:val="center"/>
          </w:tcPr>
          <w:p w:rsidR="00C86404" w:rsidRPr="000A1ECA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C86404" w:rsidRPr="002D372F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86404" w:rsidRPr="002D372F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FF0000"/>
                <w:sz w:val="24"/>
                <w:szCs w:val="24"/>
              </w:rPr>
            </w:pPr>
            <w:r w:rsidRPr="009A75FF">
              <w:rPr>
                <w:rFonts w:ascii="HG丸ｺﾞｼｯｸM-PRO" w:eastAsia="HG丸ｺﾞｼｯｸM-PRO" w:hAnsi="HG丸ｺﾞｼｯｸM-PRO" w:hint="eastAsia"/>
                <w:spacing w:val="60"/>
                <w:fitText w:val="892" w:id="-2043958528"/>
              </w:rPr>
              <w:t>ＴＥ</w:t>
            </w:r>
            <w:r w:rsidRPr="009A75FF">
              <w:rPr>
                <w:rFonts w:ascii="HG丸ｺﾞｼｯｸM-PRO" w:eastAsia="HG丸ｺﾞｼｯｸM-PRO" w:hAnsi="HG丸ｺﾞｼｯｸM-PRO" w:hint="eastAsia"/>
                <w:spacing w:val="4"/>
                <w:fitText w:val="892" w:id="-2043958528"/>
              </w:rPr>
              <w:t>Ｌ</w:t>
            </w:r>
            <w:r w:rsidRPr="000A1EC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:rsidR="00C86404" w:rsidRPr="002D372F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75FF">
              <w:rPr>
                <w:rFonts w:ascii="HG丸ｺﾞｼｯｸM-PRO" w:eastAsia="HG丸ｺﾞｼｯｸM-PRO" w:hAnsi="HG丸ｺﾞｼｯｸM-PRO" w:hint="eastAsia"/>
                <w:spacing w:val="17"/>
                <w:fitText w:val="892" w:id="-2043958527"/>
              </w:rPr>
              <w:t>E－Mai</w:t>
            </w:r>
            <w:r w:rsidRPr="009A75FF">
              <w:rPr>
                <w:rFonts w:ascii="HG丸ｺﾞｼｯｸM-PRO" w:eastAsia="HG丸ｺﾞｼｯｸM-PRO" w:hAnsi="HG丸ｺﾞｼｯｸM-PRO" w:hint="eastAsia"/>
                <w:spacing w:val="0"/>
                <w:fitText w:val="892" w:id="-2043958527"/>
              </w:rPr>
              <w:t>l</w:t>
            </w:r>
            <w:r w:rsidRPr="000A1ECA">
              <w:rPr>
                <w:rFonts w:ascii="HG丸ｺﾞｼｯｸM-PRO" w:eastAsia="HG丸ｺﾞｼｯｸM-PRO" w:hAnsi="HG丸ｺﾞｼｯｸM-PRO" w:hint="eastAsia"/>
              </w:rPr>
              <w:t>：</w:t>
            </w:r>
            <w:bookmarkStart w:id="0" w:name="_GoBack"/>
            <w:bookmarkEnd w:id="0"/>
          </w:p>
        </w:tc>
      </w:tr>
      <w:tr w:rsidR="00C86404" w:rsidRPr="000A1ECA" w:rsidTr="009A75FF">
        <w:trPr>
          <w:cantSplit/>
          <w:trHeight w:val="48"/>
        </w:trPr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8316" w:type="dxa"/>
            <w:gridSpan w:val="8"/>
            <w:tcBorders>
              <w:top w:val="single" w:sz="2" w:space="0" w:color="auto"/>
            </w:tcBorders>
            <w:vAlign w:val="center"/>
          </w:tcPr>
          <w:p w:rsidR="00C86404" w:rsidRPr="000A1ECA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:rsidR="00C86404" w:rsidRPr="00472B13" w:rsidRDefault="00C86404" w:rsidP="00DC15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氏名：</w:t>
            </w:r>
          </w:p>
        </w:tc>
      </w:tr>
      <w:tr w:rsidR="000770B4" w:rsidRPr="000770B4" w:rsidTr="00DC1537">
        <w:trPr>
          <w:cantSplit/>
          <w:trHeight w:val="1111"/>
        </w:trPr>
        <w:tc>
          <w:tcPr>
            <w:tcW w:w="1890" w:type="dxa"/>
            <w:vMerge w:val="restart"/>
            <w:vAlign w:val="center"/>
          </w:tcPr>
          <w:p w:rsidR="00C86404" w:rsidRPr="000770B4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助成金担当者</w:t>
            </w:r>
          </w:p>
          <w:p w:rsidR="00C86404" w:rsidRPr="000770B4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フリガナ　</w:t>
            </w:r>
          </w:p>
          <w:p w:rsidR="00C86404" w:rsidRPr="000770B4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氏名：</w:t>
            </w:r>
            <w:r w:rsidRPr="000770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770B4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（役職名：　　　）</w:t>
            </w:r>
          </w:p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C86404" w:rsidRPr="000770B4" w:rsidRDefault="00C86404" w:rsidP="00DC15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770B4" w:rsidRPr="000770B4" w:rsidTr="00DC1537">
        <w:trPr>
          <w:cantSplit/>
          <w:trHeight w:val="1041"/>
        </w:trPr>
        <w:tc>
          <w:tcPr>
            <w:tcW w:w="1890" w:type="dxa"/>
            <w:vMerge/>
            <w:vAlign w:val="center"/>
          </w:tcPr>
          <w:p w:rsidR="00C86404" w:rsidRPr="000770B4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＜連絡可能時間　　　　：　　　～　　　　：　　　＞</w:t>
            </w:r>
          </w:p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9A75FF">
              <w:rPr>
                <w:rFonts w:ascii="HG丸ｺﾞｼｯｸM-PRO" w:eastAsia="HG丸ｺﾞｼｯｸM-PRO" w:hAnsi="HG丸ｺﾞｼｯｸM-PRO" w:hint="eastAsia"/>
                <w:spacing w:val="51"/>
                <w:sz w:val="22"/>
                <w:szCs w:val="22"/>
                <w:fitText w:val="892" w:id="-2043958526"/>
              </w:rPr>
              <w:t>ＴＥ</w:t>
            </w:r>
            <w:r w:rsidRPr="009A75FF">
              <w:rPr>
                <w:rFonts w:ascii="HG丸ｺﾞｼｯｸM-PRO" w:eastAsia="HG丸ｺﾞｼｯｸM-PRO" w:hAnsi="HG丸ｺﾞｼｯｸM-PRO" w:hint="eastAsia"/>
                <w:spacing w:val="8"/>
                <w:sz w:val="22"/>
                <w:szCs w:val="22"/>
                <w:fitText w:val="892" w:id="-2043958526"/>
              </w:rPr>
              <w:t>Ｌ</w:t>
            </w: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pacing w:val="3"/>
                <w:sz w:val="22"/>
                <w:szCs w:val="22"/>
                <w:fitText w:val="892" w:id="-2043958525"/>
              </w:rPr>
              <w:t>携帯番</w:t>
            </w:r>
            <w:r w:rsidRPr="000770B4">
              <w:rPr>
                <w:rFonts w:ascii="HG丸ｺﾞｼｯｸM-PRO" w:eastAsia="HG丸ｺﾞｼｯｸM-PRO" w:hAnsi="HG丸ｺﾞｼｯｸM-PRO" w:hint="eastAsia"/>
                <w:spacing w:val="-2"/>
                <w:sz w:val="22"/>
                <w:szCs w:val="22"/>
                <w:fitText w:val="892" w:id="-2043958525"/>
              </w:rPr>
              <w:t>号</w:t>
            </w: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:rsidR="00C86404" w:rsidRPr="000770B4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pacing w:val="17"/>
                <w:sz w:val="22"/>
                <w:szCs w:val="22"/>
                <w:fitText w:val="892" w:id="-2043958524"/>
              </w:rPr>
              <w:t>E－Mai</w:t>
            </w:r>
            <w:r w:rsidRPr="000770B4">
              <w:rPr>
                <w:rFonts w:ascii="HG丸ｺﾞｼｯｸM-PRO" w:eastAsia="HG丸ｺﾞｼｯｸM-PRO" w:hAnsi="HG丸ｺﾞｼｯｸM-PRO" w:hint="eastAsia"/>
                <w:spacing w:val="-16"/>
                <w:sz w:val="22"/>
                <w:szCs w:val="22"/>
                <w:fitText w:val="892" w:id="-2043958524"/>
              </w:rPr>
              <w:t>l</w:t>
            </w: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  <w:p w:rsidR="00C86404" w:rsidRPr="000770B4" w:rsidRDefault="000770B4" w:rsidP="00472B13">
            <w:pPr>
              <w:spacing w:line="0" w:lineRule="atLeast"/>
              <w:ind w:firstLineChars="700" w:firstLine="1167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※↑助成決定後の連絡先として活用します</w:t>
            </w:r>
          </w:p>
        </w:tc>
      </w:tr>
      <w:tr w:rsidR="000770B4" w:rsidRPr="000770B4" w:rsidTr="003D7D23">
        <w:trPr>
          <w:cantSplit/>
          <w:trHeight w:val="364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86404" w:rsidRPr="000770B4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団体設立年月日</w:t>
            </w:r>
          </w:p>
          <w:p w:rsidR="00C86404" w:rsidRPr="000770B4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（もしくは設立予定日）</w:t>
            </w:r>
          </w:p>
        </w:tc>
        <w:tc>
          <w:tcPr>
            <w:tcW w:w="831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404" w:rsidRPr="000770B4" w:rsidRDefault="00C86404" w:rsidP="00472B13">
            <w:pPr>
              <w:pStyle w:val="a5"/>
              <w:spacing w:line="0" w:lineRule="atLeast"/>
              <w:ind w:firstLineChars="800" w:firstLine="1408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 xml:space="preserve">（西暦）　　　　　　年　　　月　　　日　　</w:t>
            </w:r>
            <w:r w:rsidR="00472B13" w:rsidRPr="000770B4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770B4">
              <w:rPr>
                <w:rFonts w:ascii="HG丸ｺﾞｼｯｸM-PRO" w:eastAsia="HG丸ｺﾞｼｯｸM-PRO" w:hAnsi="HG丸ｺﾞｼｯｸM-PRO" w:hint="eastAsia"/>
              </w:rPr>
              <w:t>設立・</w:t>
            </w:r>
            <w:r w:rsidR="00472B13" w:rsidRPr="000770B4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0770B4">
              <w:rPr>
                <w:rFonts w:ascii="HG丸ｺﾞｼｯｸM-PRO" w:eastAsia="HG丸ｺﾞｼｯｸM-PRO" w:hAnsi="HG丸ｺﾞｼｯｸM-PRO" w:hint="eastAsia"/>
              </w:rPr>
              <w:t>設立予定</w:t>
            </w:r>
          </w:p>
          <w:p w:rsidR="00C86404" w:rsidRPr="000770B4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</w:t>
            </w:r>
            <w:r w:rsidR="003D7D23" w:rsidRPr="000770B4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D7D23" w:rsidRPr="000770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0770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↑該当に</w:t>
            </w:r>
            <w:r w:rsidR="00472B13" w:rsidRPr="000770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チェック</w:t>
            </w:r>
          </w:p>
        </w:tc>
      </w:tr>
      <w:tr w:rsidR="000770B4" w:rsidRPr="000770B4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0770B4" w:rsidRDefault="00C8640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法人格取得日</w:t>
            </w:r>
          </w:p>
          <w:p w:rsidR="000770B4" w:rsidRPr="000770B4" w:rsidRDefault="000770B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※取得している場合のみ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0770B4" w:rsidRDefault="00C86404" w:rsidP="003D7D23">
            <w:pPr>
              <w:ind w:firstLineChars="800" w:firstLine="1408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（西暦）　　　　　　年　　　月　　　日</w:t>
            </w:r>
          </w:p>
        </w:tc>
      </w:tr>
      <w:tr w:rsidR="000770B4" w:rsidRPr="000770B4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0770B4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スタッフ等人数</w:t>
            </w:r>
          </w:p>
        </w:tc>
        <w:tc>
          <w:tcPr>
            <w:tcW w:w="2505" w:type="dxa"/>
            <w:gridSpan w:val="2"/>
            <w:tcBorders>
              <w:right w:val="dotted" w:sz="4" w:space="0" w:color="auto"/>
            </w:tcBorders>
            <w:vAlign w:val="center"/>
          </w:tcPr>
          <w:p w:rsidR="00C86404" w:rsidRPr="000770B4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常勤スタッフ　　名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404" w:rsidRPr="000770B4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非常勤スタッフ　　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86404" w:rsidRPr="000770B4" w:rsidRDefault="00C86404" w:rsidP="00DC1537">
            <w:pPr>
              <w:ind w:left="-16" w:rightChars="-29" w:right="-51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w w:val="90"/>
              </w:rPr>
              <w:t>ボランティア(継続者のみ)</w:t>
            </w:r>
            <w:r w:rsidRPr="000770B4">
              <w:rPr>
                <w:rFonts w:ascii="HG丸ｺﾞｼｯｸM-PRO" w:eastAsia="HG丸ｺﾞｼｯｸM-PRO" w:hAnsi="HG丸ｺﾞｼｯｸM-PRO" w:hint="eastAsia"/>
              </w:rPr>
              <w:t xml:space="preserve">　　名</w:t>
            </w:r>
          </w:p>
        </w:tc>
      </w:tr>
      <w:tr w:rsidR="000770B4" w:rsidRPr="000770B4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0770B4" w:rsidRDefault="000770B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役員会等</w:t>
            </w:r>
            <w:r w:rsidR="00C86404" w:rsidRPr="000770B4">
              <w:rPr>
                <w:rFonts w:ascii="HG丸ｺﾞｼｯｸM-PRO" w:eastAsia="HG丸ｺﾞｼｯｸM-PRO" w:hAnsi="HG丸ｺﾞｼｯｸM-PRO" w:hint="eastAsia"/>
              </w:rPr>
              <w:t>開催頻度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0770B4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</w:rPr>
              <w:t>年　　回（会議名：　　　　　　　　）※</w:t>
            </w:r>
            <w:r w:rsidR="000770B4" w:rsidRPr="000770B4">
              <w:rPr>
                <w:rFonts w:ascii="HG丸ｺﾞｼｯｸM-PRO" w:eastAsia="HG丸ｺﾞｼｯｸM-PRO" w:hAnsi="HG丸ｺﾞｼｯｸM-PRO" w:hint="eastAsia"/>
              </w:rPr>
              <w:t>役員等が出席する定例会議についてお書きください。</w:t>
            </w:r>
          </w:p>
        </w:tc>
      </w:tr>
      <w:tr w:rsidR="000770B4" w:rsidRPr="000770B4" w:rsidTr="00DC1537">
        <w:trPr>
          <w:cantSplit/>
          <w:trHeight w:val="285"/>
        </w:trPr>
        <w:tc>
          <w:tcPr>
            <w:tcW w:w="1890" w:type="dxa"/>
            <w:vMerge w:val="restart"/>
            <w:vAlign w:val="center"/>
          </w:tcPr>
          <w:p w:rsidR="00C86404" w:rsidRPr="000770B4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20</w:t>
            </w:r>
            <w:r w:rsidR="00472B13" w:rsidRPr="000770B4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19</w:t>
            </w:r>
            <w:r w:rsidRPr="000770B4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年度収入の内訳</w:t>
            </w:r>
          </w:p>
          <w:p w:rsidR="003D7D23" w:rsidRPr="000770B4" w:rsidRDefault="00C86404" w:rsidP="00C86404">
            <w:pPr>
              <w:numPr>
                <w:ilvl w:val="0"/>
                <w:numId w:val="5"/>
              </w:numPr>
              <w:tabs>
                <w:tab w:val="clear" w:pos="549"/>
              </w:tabs>
              <w:spacing w:line="0" w:lineRule="atLeast"/>
              <w:ind w:left="185" w:rightChars="-27" w:right="-48" w:hanging="142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該当する項目のみ、</w:t>
            </w:r>
          </w:p>
          <w:p w:rsidR="00C86404" w:rsidRPr="000770B4" w:rsidRDefault="00C86404" w:rsidP="003D7D23">
            <w:pPr>
              <w:spacing w:line="0" w:lineRule="atLeast"/>
              <w:ind w:left="43" w:rightChars="-27" w:right="-4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パーセントで示してください</w:t>
            </w:r>
          </w:p>
        </w:tc>
        <w:tc>
          <w:tcPr>
            <w:tcW w:w="8316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86404" w:rsidRPr="000770B4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770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収入総額：　　　　　　　円</w:t>
            </w:r>
          </w:p>
        </w:tc>
      </w:tr>
      <w:tr w:rsidR="00C86404" w:rsidRPr="000A1ECA" w:rsidTr="00DC1537">
        <w:trPr>
          <w:cantSplit/>
          <w:trHeight w:val="285"/>
        </w:trPr>
        <w:tc>
          <w:tcPr>
            <w:tcW w:w="1890" w:type="dxa"/>
            <w:vMerge/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寄付金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委託事業収入</w:t>
            </w: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</w:tr>
      <w:tr w:rsidR="00C86404" w:rsidRPr="000A1ECA" w:rsidTr="00DC1537">
        <w:trPr>
          <w:cantSplit/>
          <w:trHeight w:val="285"/>
        </w:trPr>
        <w:tc>
          <w:tcPr>
            <w:tcW w:w="1890" w:type="dxa"/>
            <w:vMerge/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会費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助成金・補助金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</w:tr>
      <w:tr w:rsidR="00C86404" w:rsidRPr="000A1ECA" w:rsidTr="00DC1537">
        <w:trPr>
          <w:cantSplit/>
          <w:trHeight w:val="285"/>
        </w:trPr>
        <w:tc>
          <w:tcPr>
            <w:tcW w:w="1890" w:type="dxa"/>
            <w:vMerge/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独自事業収入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0A1ECA" w:rsidRDefault="00C86404" w:rsidP="00DC15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％</w:t>
            </w:r>
          </w:p>
        </w:tc>
      </w:tr>
      <w:tr w:rsidR="00C86404" w:rsidRPr="000A1ECA" w:rsidTr="00DC1537">
        <w:trPr>
          <w:cantSplit/>
          <w:trHeight w:val="1696"/>
        </w:trPr>
        <w:tc>
          <w:tcPr>
            <w:tcW w:w="1890" w:type="dxa"/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活動分野</w:t>
            </w:r>
          </w:p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（複数選択可）</w:t>
            </w:r>
          </w:p>
        </w:tc>
        <w:tc>
          <w:tcPr>
            <w:tcW w:w="3072" w:type="dxa"/>
            <w:gridSpan w:val="3"/>
            <w:tcBorders>
              <w:right w:val="dotted" w:sz="4" w:space="0" w:color="auto"/>
            </w:tcBorders>
          </w:tcPr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１、保健・医療・福祉</w:t>
            </w:r>
          </w:p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２、社会教育推進</w:t>
            </w:r>
          </w:p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３、まちづくり推進</w:t>
            </w:r>
          </w:p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４、観光振興</w:t>
            </w:r>
          </w:p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５、農山漁村振興</w:t>
            </w:r>
          </w:p>
          <w:p w:rsidR="00C86404" w:rsidRPr="000A1ECA" w:rsidRDefault="00C86404" w:rsidP="00DC1537">
            <w:pPr>
              <w:spacing w:line="0" w:lineRule="atLeast"/>
              <w:ind w:leftChars="-30" w:left="259" w:rightChars="-37" w:right="-65" w:hangingChars="200" w:hanging="312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６、学術・文化・芸術・スポーツ振興</w:t>
            </w:r>
          </w:p>
          <w:p w:rsidR="00C86404" w:rsidRPr="000A1ECA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７、環境保全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86404" w:rsidRPr="000A1ECA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８、災害救援</w:t>
            </w:r>
          </w:p>
          <w:p w:rsidR="00C86404" w:rsidRPr="000A1ECA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９、地域安全</w:t>
            </w:r>
          </w:p>
          <w:p w:rsidR="00C86404" w:rsidRPr="000A1ECA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10、人権擁護・平和推進</w:t>
            </w:r>
          </w:p>
          <w:p w:rsidR="00C86404" w:rsidRPr="000A1ECA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11、国際協力</w:t>
            </w:r>
          </w:p>
          <w:p w:rsidR="00C86404" w:rsidRPr="000A1ECA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12、男女共同参画社会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13、子どもの健全育成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14、情報化社会発展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15、科学技術振興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16、経済活動活性化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17、職業能力開発・雇用促進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18、消費者保護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19、中間支援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20、都道府県等条例で定める活動</w:t>
            </w:r>
          </w:p>
          <w:p w:rsidR="00C86404" w:rsidRPr="000A1ECA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21、その他［　　　　　　　　　］</w:t>
            </w:r>
          </w:p>
        </w:tc>
      </w:tr>
      <w:tr w:rsidR="00C86404" w:rsidRPr="000A1ECA" w:rsidTr="003D7D23">
        <w:trPr>
          <w:cantSplit/>
          <w:trHeight w:val="2388"/>
        </w:trPr>
        <w:tc>
          <w:tcPr>
            <w:tcW w:w="1890" w:type="dxa"/>
            <w:vAlign w:val="center"/>
          </w:tcPr>
          <w:p w:rsidR="00C86404" w:rsidRPr="000A1ECA" w:rsidRDefault="00C86404" w:rsidP="00DC1537">
            <w:pPr>
              <w:ind w:firstLineChars="100" w:firstLine="176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団体設立の経緯</w:t>
            </w:r>
          </w:p>
        </w:tc>
        <w:tc>
          <w:tcPr>
            <w:tcW w:w="8316" w:type="dxa"/>
            <w:gridSpan w:val="8"/>
          </w:tcPr>
          <w:p w:rsidR="00C86404" w:rsidRPr="003D7D23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C86404" w:rsidRPr="000A1ECA" w:rsidTr="003D7D23">
        <w:trPr>
          <w:cantSplit/>
          <w:trHeight w:val="2388"/>
        </w:trPr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:rsidR="00C86404" w:rsidRPr="000A1ECA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</w:rPr>
              <w:t>主な事業内容</w:t>
            </w:r>
          </w:p>
        </w:tc>
        <w:tc>
          <w:tcPr>
            <w:tcW w:w="8316" w:type="dxa"/>
            <w:gridSpan w:val="8"/>
            <w:tcBorders>
              <w:bottom w:val="single" w:sz="6" w:space="0" w:color="auto"/>
            </w:tcBorders>
          </w:tcPr>
          <w:p w:rsidR="00C86404" w:rsidRPr="003D7D23" w:rsidRDefault="00472B13" w:rsidP="003D7D2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0A1ECA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0ADF02" wp14:editId="091A1736">
                      <wp:simplePos x="0" y="0"/>
                      <wp:positionH relativeFrom="margin">
                        <wp:posOffset>234950</wp:posOffset>
                      </wp:positionH>
                      <wp:positionV relativeFrom="paragraph">
                        <wp:posOffset>1511594</wp:posOffset>
                      </wp:positionV>
                      <wp:extent cx="3835400" cy="223520"/>
                      <wp:effectExtent l="0" t="0" r="0" b="508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D7D23" w:rsidRPr="00AC6841" w:rsidRDefault="003D7D23" w:rsidP="003D7D23">
                                  <w:pPr>
                                    <w:rPr>
                                      <w:rFonts w:ascii="HG丸ｺﾞｼｯｸM-PRO" w:eastAsia="HG丸ｺﾞｼｯｸM-PRO"/>
                                      <w:b/>
                                      <w:szCs w:val="21"/>
                                    </w:rPr>
                                  </w:pPr>
                                  <w:r w:rsidRPr="00AC6841">
                                    <w:rPr>
                                      <w:rFonts w:ascii="HG丸ｺﾞｼｯｸM-PRO" w:eastAsia="HG丸ｺﾞｼｯｸM-PRO" w:hint="eastAsia"/>
                                      <w:b/>
                                      <w:szCs w:val="21"/>
                                    </w:rPr>
                                    <w:t>【　記入は、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FF0000"/>
                                      <w:szCs w:val="21"/>
                                    </w:rPr>
                                    <w:t>フォント10.5を変えず</w:t>
                                  </w:r>
                                  <w:r w:rsidRPr="00AC6841">
                                    <w:rPr>
                                      <w:rFonts w:ascii="HG丸ｺﾞｼｯｸM-PRO" w:eastAsia="HG丸ｺﾞｼｯｸM-PRO" w:hint="eastAsia"/>
                                      <w:b/>
                                      <w:szCs w:val="21"/>
                                    </w:rPr>
                                    <w:t>1枚にまとめてください　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DF02" id="正方形/長方形 10" o:spid="_x0000_s1033" style="position:absolute;left:0;text-align:left;margin-left:18.5pt;margin-top:119pt;width:302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+0CgIAAM4DAAAOAAAAZHJzL2Uyb0RvYy54bWysU8GO0zAQvSPxD5bvNG26ZbtR09VqV4uQ&#10;Flhp4QNcx0ksEo8Zu03Kf8AHwJkz4sDnsBJ/wdhpSxduiIvl8Xie33szXpz3bcM2Cp0Gk/PJaMyZ&#10;MhIKbaqcv3l9/WTOmfPCFKIBo3K+VY6fLx8/WnQ2UynU0BQKGYEYl3U257X3NksSJ2vVCjcCqwwl&#10;S8BWeAqxSgoUHaG3TZKOx0+TDrCwCFI5R6dXQ5IvI35ZKulflaVTnjU5J24+rhjXVViT5UJkFQpb&#10;a7mjIf6BRSu0oUcPUFfCC7ZG/RdUqyWCg9KPJLQJlKWWKmogNZPxH2ruamFV1ELmOHuwyf0/WPly&#10;c4tMF9Q7sseIlnp0/+Xz/cdvP75/Sn5++DrsGGXJqs66jCru7C0Gsc7egHzrmIHLWphKXSBCVytR&#10;EMFJuJ88KAiBo1K26l5AQQ+JtYfoWl9iGwDJD9bH5mwPzVG9Z5IOp/Pp7GRMJCXl0nQ6SyOlRGT7&#10;aovOP1PQsrDJOVLzI7rY3Dgf2IhsfyU8ZuBaN00cgMY8OKCL4SSyD4QH4b5f9dGp070VKyi2JAdh&#10;GCv6BrSpAd9z1tFI5dy9WwtUnDXPDVlyepKezWgGYzCfn5EWPE6sjhLCSALKueds2F76YWrXFnVV&#10;0zuTqM3ABZlY6qgvGDxw2pGnoYmydwMepvI4jrd+f8PlLwAAAP//AwBQSwMEFAAGAAgAAAAhAIvD&#10;Z53gAAAACgEAAA8AAABkcnMvZG93bnJldi54bWxMj0FLxDAQhe+C/yGM4M1Nt9XdUpsuiyioKOK6&#10;CN5mm7EpNklp0m79944nvb2Zebz5XrmZbScmGkLrnYLlIgFBrva6dY2C/dvdRQ4iRHQaO+9IwTcF&#10;2FSnJyUW2h/dK0272AgOcaFABSbGvpAy1IYshoXvyfHt0w8WI49DI/WARw63nUyTZCUtto4/GOzp&#10;xlD9tRutgttpqh9wTOhpv736eH407y/3uVXq/GzeXoOINMc/M/ziMzpUzHTwo9NBdAqyNVeJCtIs&#10;Z8GG1eWSxYE36ywFWZXyf4XqBwAA//8DAFBLAQItABQABgAIAAAAIQC2gziS/gAAAOEBAAATAAAA&#10;AAAAAAAAAAAAAAAAAABbQ29udGVudF9UeXBlc10ueG1sUEsBAi0AFAAGAAgAAAAhADj9If/WAAAA&#10;lAEAAAsAAAAAAAAAAAAAAAAALwEAAF9yZWxzLy5yZWxzUEsBAi0AFAAGAAgAAAAhABE237QKAgAA&#10;zgMAAA4AAAAAAAAAAAAAAAAALgIAAGRycy9lMm9Eb2MueG1sUEsBAi0AFAAGAAgAAAAhAIvDZ53g&#10;AAAACgEAAA8AAAAAAAAAAAAAAAAAZAQAAGRycy9kb3ducmV2LnhtbFBLBQYAAAAABAAEAPMAAABx&#10;BQAAAAA=&#10;" filled="f" stroked="f">
                      <v:textbox inset="5.85pt,.7pt,5.85pt,.7pt">
                        <w:txbxContent>
                          <w:p w:rsidR="003D7D23" w:rsidRPr="00AC6841" w:rsidRDefault="003D7D23" w:rsidP="003D7D23">
                            <w:pPr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 w:rsidRPr="00AC684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【　記入は、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Cs w:val="21"/>
                              </w:rPr>
                              <w:t>フォント10.5を変えず</w:t>
                            </w:r>
                            <w:r w:rsidRPr="00AC684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1枚にまとめてください　】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</w:tbl>
    <w:p w:rsidR="00D35D03" w:rsidRPr="00472B13" w:rsidRDefault="00D35D03" w:rsidP="00472B1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4"/>
          <w:szCs w:val="4"/>
        </w:rPr>
      </w:pPr>
    </w:p>
    <w:sectPr w:rsidR="00D35D03" w:rsidRPr="00472B13" w:rsidSect="00D35D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F3" w:rsidRDefault="005641F3" w:rsidP="005641F3">
      <w:r>
        <w:separator/>
      </w:r>
    </w:p>
  </w:endnote>
  <w:endnote w:type="continuationSeparator" w:id="0">
    <w:p w:rsidR="005641F3" w:rsidRDefault="005641F3" w:rsidP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F3" w:rsidRDefault="005641F3" w:rsidP="005641F3">
      <w:r>
        <w:separator/>
      </w:r>
    </w:p>
  </w:footnote>
  <w:footnote w:type="continuationSeparator" w:id="0">
    <w:p w:rsidR="005641F3" w:rsidRDefault="005641F3" w:rsidP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5948"/>
    <w:multiLevelType w:val="hybridMultilevel"/>
    <w:tmpl w:val="CF06CE24"/>
    <w:lvl w:ilvl="0" w:tplc="6F0EC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46552"/>
    <w:multiLevelType w:val="hybridMultilevel"/>
    <w:tmpl w:val="0D6E80F0"/>
    <w:lvl w:ilvl="0" w:tplc="994214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02AD"/>
    <w:multiLevelType w:val="hybridMultilevel"/>
    <w:tmpl w:val="2BD86E08"/>
    <w:lvl w:ilvl="0" w:tplc="6D1AF2D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05144"/>
    <w:multiLevelType w:val="hybridMultilevel"/>
    <w:tmpl w:val="FD8EB3F2"/>
    <w:lvl w:ilvl="0" w:tplc="189806E6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56E1F"/>
    <w:multiLevelType w:val="hybridMultilevel"/>
    <w:tmpl w:val="E730DEE4"/>
    <w:lvl w:ilvl="0" w:tplc="E3B6742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3"/>
    <w:rsid w:val="000770B4"/>
    <w:rsid w:val="00180168"/>
    <w:rsid w:val="00333F31"/>
    <w:rsid w:val="003D7D23"/>
    <w:rsid w:val="00472B13"/>
    <w:rsid w:val="005641F3"/>
    <w:rsid w:val="00625068"/>
    <w:rsid w:val="008225B9"/>
    <w:rsid w:val="009A75FF"/>
    <w:rsid w:val="009B470F"/>
    <w:rsid w:val="009B7E00"/>
    <w:rsid w:val="00B60909"/>
    <w:rsid w:val="00C86404"/>
    <w:rsid w:val="00D35D03"/>
    <w:rsid w:val="00E61A90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AD90C-56B7-4DAD-9B48-D8E7BB7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03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7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404"/>
    <w:pPr>
      <w:jc w:val="center"/>
    </w:pPr>
    <w:rPr>
      <w:rFonts w:ascii="Mincho"/>
    </w:rPr>
  </w:style>
  <w:style w:type="character" w:customStyle="1" w:styleId="a4">
    <w:name w:val="記 (文字)"/>
    <w:basedOn w:val="a0"/>
    <w:link w:val="a3"/>
    <w:rsid w:val="00C86404"/>
    <w:rPr>
      <w:rFonts w:ascii="Mincho" w:eastAsia="Mincho" w:hAnsi="Century" w:cs="Times New Roman"/>
      <w:spacing w:val="-17"/>
      <w:kern w:val="0"/>
      <w:szCs w:val="20"/>
    </w:rPr>
  </w:style>
  <w:style w:type="paragraph" w:styleId="a5">
    <w:name w:val="Salutation"/>
    <w:basedOn w:val="a"/>
    <w:next w:val="a"/>
    <w:link w:val="a6"/>
    <w:rsid w:val="00C86404"/>
  </w:style>
  <w:style w:type="character" w:customStyle="1" w:styleId="a6">
    <w:name w:val="挨拶文 (文字)"/>
    <w:basedOn w:val="a0"/>
    <w:link w:val="a5"/>
    <w:rsid w:val="00C86404"/>
    <w:rPr>
      <w:rFonts w:ascii="Century" w:eastAsia="Mincho" w:hAnsi="Century" w:cs="Times New Roman"/>
      <w:spacing w:val="-17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A9"/>
    <w:rPr>
      <w:rFonts w:asciiTheme="majorHAnsi" w:eastAsiaTheme="majorEastAsia" w:hAnsiTheme="majorHAnsi" w:cstheme="majorBidi"/>
      <w:spacing w:val="-1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乃生</dc:creator>
  <cp:keywords/>
  <dc:description/>
  <cp:lastModifiedBy>松長 乃生</cp:lastModifiedBy>
  <cp:revision>8</cp:revision>
  <cp:lastPrinted>2020-06-22T04:14:00Z</cp:lastPrinted>
  <dcterms:created xsi:type="dcterms:W3CDTF">2020-06-05T05:23:00Z</dcterms:created>
  <dcterms:modified xsi:type="dcterms:W3CDTF">2020-06-29T01:15:00Z</dcterms:modified>
</cp:coreProperties>
</file>